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2E72" w14:textId="77777777" w:rsidR="00CD4D92" w:rsidRDefault="00CD4D92">
      <w:pPr>
        <w:widowControl/>
        <w:jc w:val="left"/>
        <w:rPr>
          <w:noProof/>
        </w:rPr>
      </w:pPr>
    </w:p>
    <w:p w14:paraId="18B6076E" w14:textId="1DA129AC" w:rsidR="00C854B0" w:rsidRPr="00D06854" w:rsidRDefault="00CD4D92" w:rsidP="002B412F">
      <w:pPr>
        <w:ind w:firstLineChars="100" w:firstLine="210"/>
        <w:rPr>
          <w:sz w:val="16"/>
          <w:szCs w:val="18"/>
        </w:rPr>
      </w:pPr>
      <w:r>
        <w:rPr>
          <w:rFonts w:hint="eastAsia"/>
        </w:rPr>
        <w:t>５．申込書</w:t>
      </w:r>
      <w:r w:rsidR="00C854B0">
        <w:rPr>
          <w:rFonts w:hint="eastAsia"/>
        </w:rPr>
        <w:t xml:space="preserve">　</w:t>
      </w:r>
      <w:r w:rsidR="00C854B0" w:rsidRPr="00D06854">
        <w:rPr>
          <w:rFonts w:hint="eastAsia"/>
          <w:sz w:val="16"/>
          <w:szCs w:val="18"/>
        </w:rPr>
        <w:t>申込記入欄に〇印をつけ，必要事項を記入ください．</w:t>
      </w:r>
      <w:r w:rsidR="00D06854">
        <w:rPr>
          <w:rFonts w:hint="eastAsia"/>
          <w:sz w:val="16"/>
          <w:szCs w:val="18"/>
        </w:rPr>
        <w:t>搬入要領，</w:t>
      </w:r>
      <w:r w:rsidR="00D06854" w:rsidRPr="00D06854">
        <w:rPr>
          <w:rFonts w:hint="eastAsia"/>
          <w:sz w:val="16"/>
          <w:szCs w:val="18"/>
        </w:rPr>
        <w:t>振込先</w:t>
      </w:r>
      <w:r w:rsidR="00837D8F">
        <w:rPr>
          <w:rFonts w:hint="eastAsia"/>
          <w:sz w:val="16"/>
          <w:szCs w:val="18"/>
        </w:rPr>
        <w:t>・</w:t>
      </w:r>
      <w:r w:rsidR="00D06854" w:rsidRPr="00D06854">
        <w:rPr>
          <w:rFonts w:hint="eastAsia"/>
          <w:sz w:val="16"/>
          <w:szCs w:val="18"/>
        </w:rPr>
        <w:t>期日などは，後日ご連絡します．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993"/>
        <w:gridCol w:w="2976"/>
        <w:gridCol w:w="2465"/>
      </w:tblGrid>
      <w:tr w:rsidR="00C854B0" w:rsidRPr="005D765E" w14:paraId="1FF740F0" w14:textId="77777777" w:rsidTr="003519C9">
        <w:tc>
          <w:tcPr>
            <w:tcW w:w="3510" w:type="dxa"/>
            <w:gridSpan w:val="2"/>
          </w:tcPr>
          <w:p w14:paraId="1A8AA9B7" w14:textId="3BB0E2BF" w:rsidR="00C854B0" w:rsidRPr="003519C9" w:rsidRDefault="00C854B0" w:rsidP="00C854B0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993" w:type="dxa"/>
          </w:tcPr>
          <w:p w14:paraId="549D815C" w14:textId="48BED36E" w:rsidR="00C854B0" w:rsidRPr="005D765E" w:rsidRDefault="00C854B0" w:rsidP="00C854B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申込記入</w:t>
            </w:r>
          </w:p>
        </w:tc>
        <w:tc>
          <w:tcPr>
            <w:tcW w:w="2976" w:type="dxa"/>
          </w:tcPr>
          <w:p w14:paraId="39788E63" w14:textId="7528A5FB" w:rsidR="00C854B0" w:rsidRDefault="00C854B0" w:rsidP="00C854B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項目</w:t>
            </w:r>
          </w:p>
        </w:tc>
        <w:tc>
          <w:tcPr>
            <w:tcW w:w="2465" w:type="dxa"/>
          </w:tcPr>
          <w:p w14:paraId="60FB3398" w14:textId="74940BE2" w:rsidR="00C854B0" w:rsidRDefault="00C854B0" w:rsidP="00C854B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854B0">
              <w:rPr>
                <w:rFonts w:asciiTheme="minorEastAsia" w:hAnsiTheme="minorEastAsia" w:hint="eastAsia"/>
                <w:sz w:val="18"/>
                <w:szCs w:val="18"/>
              </w:rPr>
              <w:t>料金（＋税10%）</w:t>
            </w:r>
          </w:p>
        </w:tc>
      </w:tr>
      <w:tr w:rsidR="00A36C23" w:rsidRPr="005D765E" w14:paraId="6CE88CB4" w14:textId="77777777" w:rsidTr="000E490C">
        <w:tc>
          <w:tcPr>
            <w:tcW w:w="9944" w:type="dxa"/>
            <w:gridSpan w:val="5"/>
          </w:tcPr>
          <w:p w14:paraId="6B17035A" w14:textId="1B9A7C9A" w:rsidR="00A36C23" w:rsidRPr="005D765E" w:rsidRDefault="00A36C23" w:rsidP="00A36C23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3519C9">
              <w:rPr>
                <w:rFonts w:asciiTheme="minorEastAsia" w:hAnsiTheme="minorEastAsia" w:hint="eastAsia"/>
                <w:b/>
                <w:bCs/>
                <w:szCs w:val="21"/>
              </w:rPr>
              <w:t>Ⅰ．広告出稿</w:t>
            </w:r>
          </w:p>
        </w:tc>
      </w:tr>
      <w:tr w:rsidR="00CD4D92" w:rsidRPr="005D765E" w14:paraId="0FF577BB" w14:textId="77777777" w:rsidTr="003519C9">
        <w:trPr>
          <w:trHeight w:val="250"/>
        </w:trPr>
        <w:tc>
          <w:tcPr>
            <w:tcW w:w="3510" w:type="dxa"/>
            <w:gridSpan w:val="2"/>
            <w:vMerge w:val="restart"/>
            <w:tcBorders>
              <w:bottom w:val="single" w:sz="4" w:space="0" w:color="auto"/>
            </w:tcBorders>
          </w:tcPr>
          <w:p w14:paraId="306ABCB8" w14:textId="5B63BC07" w:rsidR="00CD4D92" w:rsidRDefault="00CD4D92" w:rsidP="0080520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</w:t>
            </w:r>
            <w:r w:rsidR="00FA7AB8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5D765E">
              <w:rPr>
                <w:rFonts w:asciiTheme="minorEastAsia" w:hAnsiTheme="minorEastAsia" w:hint="eastAsia"/>
                <w:sz w:val="18"/>
                <w:szCs w:val="18"/>
              </w:rPr>
              <w:t>プログラム冊子</w:t>
            </w:r>
          </w:p>
          <w:p w14:paraId="09D6A4E8" w14:textId="77777777" w:rsidR="00CD4D92" w:rsidRPr="00355A99" w:rsidRDefault="00CD4D92" w:rsidP="0080520F">
            <w:pPr>
              <w:spacing w:line="240" w:lineRule="exact"/>
              <w:ind w:firstLineChars="100" w:firstLine="180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proofErr w:type="spellStart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A4</w:t>
            </w:r>
            <w:proofErr w:type="spellEnd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版約40頁，500部刊行</w:t>
            </w:r>
          </w:p>
          <w:p w14:paraId="12B88E25" w14:textId="4F7A9F57" w:rsidR="00CD4D92" w:rsidRPr="005D765E" w:rsidRDefault="00CD4D92" w:rsidP="0080520F">
            <w:pPr>
              <w:spacing w:line="240" w:lineRule="exact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54273B7" w14:textId="77777777" w:rsidR="00CD4D92" w:rsidRPr="005D765E" w:rsidRDefault="00CD4D92" w:rsidP="00CD4D9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15E1890" w14:textId="77777777" w:rsidR="00CD4D92" w:rsidRPr="005D765E" w:rsidRDefault="00CD4D92" w:rsidP="0080520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D765E">
              <w:rPr>
                <w:rFonts w:asciiTheme="minorEastAsia" w:hAnsiTheme="minorEastAsia" w:hint="eastAsia"/>
                <w:sz w:val="18"/>
                <w:szCs w:val="18"/>
              </w:rPr>
              <w:t>表紙周り（</w:t>
            </w:r>
            <w:proofErr w:type="spellStart"/>
            <w:r w:rsidRPr="005D765E">
              <w:rPr>
                <w:rFonts w:asciiTheme="minorEastAsia" w:hAnsiTheme="minorEastAsia" w:hint="eastAsia"/>
                <w:sz w:val="18"/>
                <w:szCs w:val="18"/>
              </w:rPr>
              <w:t>A4</w:t>
            </w:r>
            <w:proofErr w:type="spellEnd"/>
            <w:r w:rsidRPr="005D765E">
              <w:rPr>
                <w:rFonts w:asciiTheme="minorEastAsia" w:hAnsiTheme="minorEastAsia" w:hint="eastAsia"/>
                <w:sz w:val="18"/>
                <w:szCs w:val="18"/>
              </w:rPr>
              <w:t>版1頁カラー）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61E10123" w14:textId="183DD625" w:rsidR="00CD4D92" w:rsidRPr="005D765E" w:rsidRDefault="00CD4D92" w:rsidP="0080520F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150,000</w:t>
            </w:r>
            <w:r w:rsidR="00C854B0">
              <w:rPr>
                <w:rFonts w:asciiTheme="minorEastAsia" w:hAnsiTheme="minorEastAsia" w:hint="eastAsia"/>
                <w:sz w:val="18"/>
                <w:szCs w:val="18"/>
              </w:rPr>
              <w:t>（＋1</w:t>
            </w:r>
            <w:r w:rsidR="00C854B0">
              <w:rPr>
                <w:rFonts w:asciiTheme="minorEastAsia" w:hAnsiTheme="minorEastAsia"/>
                <w:sz w:val="18"/>
                <w:szCs w:val="18"/>
              </w:rPr>
              <w:t>5,000</w:t>
            </w:r>
            <w:r w:rsidR="00C854B0">
              <w:rPr>
                <w:rFonts w:asciiTheme="minorEastAsia" w:hAnsiTheme="minorEastAsia" w:hint="eastAsia"/>
                <w:sz w:val="18"/>
                <w:szCs w:val="18"/>
              </w:rPr>
              <w:t>）円</w:t>
            </w:r>
          </w:p>
        </w:tc>
      </w:tr>
      <w:tr w:rsidR="00CD4D92" w:rsidRPr="005D765E" w14:paraId="0E07A5C1" w14:textId="77777777" w:rsidTr="003519C9">
        <w:tc>
          <w:tcPr>
            <w:tcW w:w="3510" w:type="dxa"/>
            <w:gridSpan w:val="2"/>
            <w:vMerge/>
          </w:tcPr>
          <w:p w14:paraId="56FEF682" w14:textId="77777777" w:rsidR="00CD4D92" w:rsidRPr="005D765E" w:rsidRDefault="00CD4D92" w:rsidP="0080520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14:paraId="0E43AE33" w14:textId="77777777" w:rsidR="00CD4D92" w:rsidRPr="005D765E" w:rsidRDefault="00CD4D92" w:rsidP="00CD4D9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6" w:type="dxa"/>
          </w:tcPr>
          <w:p w14:paraId="557E8D41" w14:textId="77777777" w:rsidR="00CD4D92" w:rsidRPr="005D765E" w:rsidRDefault="00CD4D92" w:rsidP="0080520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本文（</w:t>
            </w:r>
            <w:proofErr w:type="spellStart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A4</w:t>
            </w:r>
            <w:proofErr w:type="spellEnd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版1頁カラー）</w:t>
            </w:r>
          </w:p>
        </w:tc>
        <w:tc>
          <w:tcPr>
            <w:tcW w:w="2465" w:type="dxa"/>
          </w:tcPr>
          <w:p w14:paraId="72FDCF53" w14:textId="0C43BDA8" w:rsidR="00CD4D92" w:rsidRPr="005D765E" w:rsidRDefault="00CD4D92" w:rsidP="0080520F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100,000</w:t>
            </w:r>
            <w:r w:rsidR="00C854B0" w:rsidRPr="00C854B0">
              <w:rPr>
                <w:rFonts w:asciiTheme="minorEastAsia" w:hAnsiTheme="minorEastAsia" w:hint="eastAsia"/>
                <w:sz w:val="18"/>
                <w:szCs w:val="18"/>
              </w:rPr>
              <w:t>（＋10,000）</w:t>
            </w:r>
            <w:r w:rsidR="00C854B0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CD4D92" w:rsidRPr="005D765E" w14:paraId="2CAB187F" w14:textId="77777777" w:rsidTr="003519C9">
        <w:tc>
          <w:tcPr>
            <w:tcW w:w="3510" w:type="dxa"/>
            <w:gridSpan w:val="2"/>
            <w:vMerge/>
          </w:tcPr>
          <w:p w14:paraId="566EA7AA" w14:textId="77777777" w:rsidR="00CD4D92" w:rsidRPr="005D765E" w:rsidRDefault="00CD4D92" w:rsidP="0080520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14:paraId="6E231AB1" w14:textId="77777777" w:rsidR="00CD4D92" w:rsidRPr="005D765E" w:rsidRDefault="00CD4D92" w:rsidP="00CD4D9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6" w:type="dxa"/>
          </w:tcPr>
          <w:p w14:paraId="53C3F4C1" w14:textId="77777777" w:rsidR="00CD4D92" w:rsidRPr="005D765E" w:rsidRDefault="00CD4D92" w:rsidP="0080520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本文（</w:t>
            </w:r>
            <w:proofErr w:type="spellStart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A4</w:t>
            </w:r>
            <w:proofErr w:type="spellEnd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版1頁１色）</w:t>
            </w:r>
          </w:p>
        </w:tc>
        <w:tc>
          <w:tcPr>
            <w:tcW w:w="2465" w:type="dxa"/>
          </w:tcPr>
          <w:p w14:paraId="1F918514" w14:textId="5B6A4DF8" w:rsidR="00CD4D92" w:rsidRPr="005D765E" w:rsidRDefault="00CD4D92" w:rsidP="0080520F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20,000</w:t>
            </w:r>
            <w:r w:rsidR="00C854B0">
              <w:rPr>
                <w:rFonts w:asciiTheme="minorEastAsia" w:hAnsiTheme="minorEastAsia" w:hint="eastAsia"/>
                <w:sz w:val="18"/>
                <w:szCs w:val="18"/>
              </w:rPr>
              <w:t>（＋2</w:t>
            </w:r>
            <w:r w:rsidR="00C854B0">
              <w:rPr>
                <w:rFonts w:asciiTheme="minorEastAsia" w:hAnsiTheme="minorEastAsia"/>
                <w:sz w:val="18"/>
                <w:szCs w:val="18"/>
              </w:rPr>
              <w:t>,000</w:t>
            </w:r>
            <w:r w:rsidR="00C854B0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CD4D92" w:rsidRPr="005D765E" w14:paraId="6E3B38DB" w14:textId="77777777" w:rsidTr="003519C9">
        <w:tc>
          <w:tcPr>
            <w:tcW w:w="3510" w:type="dxa"/>
            <w:gridSpan w:val="2"/>
            <w:vMerge/>
          </w:tcPr>
          <w:p w14:paraId="3AD79DDF" w14:textId="77777777" w:rsidR="00CD4D92" w:rsidRPr="005D765E" w:rsidRDefault="00CD4D92" w:rsidP="0080520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14:paraId="7CD056C4" w14:textId="77777777" w:rsidR="00CD4D92" w:rsidRPr="005D765E" w:rsidRDefault="00CD4D92" w:rsidP="00CD4D9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6" w:type="dxa"/>
          </w:tcPr>
          <w:p w14:paraId="5F9D867A" w14:textId="77777777" w:rsidR="00CD4D92" w:rsidRPr="005D765E" w:rsidRDefault="00CD4D92" w:rsidP="0080520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本文（</w:t>
            </w:r>
            <w:proofErr w:type="spellStart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A4</w:t>
            </w:r>
            <w:proofErr w:type="spellEnd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版半頁１色）</w:t>
            </w:r>
          </w:p>
        </w:tc>
        <w:tc>
          <w:tcPr>
            <w:tcW w:w="2465" w:type="dxa"/>
          </w:tcPr>
          <w:p w14:paraId="393CD81A" w14:textId="29A0509F" w:rsidR="00CD4D92" w:rsidRPr="005D765E" w:rsidRDefault="00CD4D92" w:rsidP="0080520F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10,000</w:t>
            </w:r>
            <w:r w:rsidR="00C854B0">
              <w:rPr>
                <w:rFonts w:asciiTheme="minorEastAsia" w:hAnsiTheme="minorEastAsia" w:hint="eastAsia"/>
                <w:sz w:val="18"/>
                <w:szCs w:val="18"/>
              </w:rPr>
              <w:t>（＋1</w:t>
            </w:r>
            <w:r w:rsidR="00C854B0">
              <w:rPr>
                <w:rFonts w:asciiTheme="minorEastAsia" w:hAnsiTheme="minorEastAsia"/>
                <w:sz w:val="18"/>
                <w:szCs w:val="18"/>
              </w:rPr>
              <w:t>,000</w:t>
            </w:r>
            <w:r w:rsidR="00C854B0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CD4D92" w:rsidRPr="005D765E" w14:paraId="655BF6B7" w14:textId="77777777" w:rsidTr="003519C9">
        <w:tc>
          <w:tcPr>
            <w:tcW w:w="3510" w:type="dxa"/>
            <w:gridSpan w:val="2"/>
            <w:vMerge/>
          </w:tcPr>
          <w:p w14:paraId="71011A79" w14:textId="77777777" w:rsidR="00CD4D92" w:rsidRPr="005D765E" w:rsidRDefault="00CD4D92" w:rsidP="0080520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14:paraId="526189F8" w14:textId="77777777" w:rsidR="00CD4D92" w:rsidRPr="005D765E" w:rsidRDefault="00CD4D92" w:rsidP="00CD4D9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2F6CC3C" w14:textId="77777777" w:rsidR="00CD4D92" w:rsidRPr="005D765E" w:rsidRDefault="00CD4D92" w:rsidP="0080520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本文（</w:t>
            </w:r>
            <w:proofErr w:type="spellStart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A4</w:t>
            </w:r>
            <w:proofErr w:type="spellEnd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版1/4頁１色）</w:t>
            </w:r>
          </w:p>
        </w:tc>
        <w:tc>
          <w:tcPr>
            <w:tcW w:w="2465" w:type="dxa"/>
          </w:tcPr>
          <w:p w14:paraId="5105C4CE" w14:textId="47D258D6" w:rsidR="00CD4D92" w:rsidRPr="005D765E" w:rsidRDefault="00CD4D92" w:rsidP="0080520F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5,000</w:t>
            </w:r>
            <w:r w:rsidR="00C854B0" w:rsidRPr="00C854B0">
              <w:rPr>
                <w:rFonts w:asciiTheme="minorEastAsia" w:hAnsiTheme="minorEastAsia" w:hint="eastAsia"/>
                <w:sz w:val="18"/>
                <w:szCs w:val="18"/>
              </w:rPr>
              <w:t>（＋500）</w:t>
            </w: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CD4D92" w:rsidRPr="005D765E" w14:paraId="7AF8DF4C" w14:textId="77777777" w:rsidTr="003519C9">
        <w:tc>
          <w:tcPr>
            <w:tcW w:w="3510" w:type="dxa"/>
            <w:gridSpan w:val="2"/>
            <w:vMerge w:val="restart"/>
          </w:tcPr>
          <w:p w14:paraId="2E3FABEA" w14:textId="05458604" w:rsidR="00CD4D92" w:rsidRDefault="00CD4D92" w:rsidP="00CD4D92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Ｂ</w:t>
            </w:r>
            <w:r w:rsidR="00FA7AB8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5D765E">
              <w:rPr>
                <w:rFonts w:asciiTheme="minorEastAsia" w:hAnsiTheme="minorEastAsia" w:hint="eastAsia"/>
                <w:sz w:val="18"/>
                <w:szCs w:val="18"/>
              </w:rPr>
              <w:t>国際論文集</w:t>
            </w:r>
          </w:p>
          <w:p w14:paraId="291DBCDB" w14:textId="5BB30BA5" w:rsidR="00CD4D92" w:rsidRPr="005D765E" w:rsidRDefault="00CD4D92" w:rsidP="00CD4D92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A4</w:t>
            </w:r>
            <w:proofErr w:type="spellEnd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版約40頁，450部刊行</w:t>
            </w:r>
          </w:p>
        </w:tc>
        <w:tc>
          <w:tcPr>
            <w:tcW w:w="993" w:type="dxa"/>
          </w:tcPr>
          <w:p w14:paraId="74E2DF45" w14:textId="77777777" w:rsidR="00CD4D92" w:rsidRPr="005D765E" w:rsidRDefault="00CD4D92" w:rsidP="00CD4D9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E9C3F5F" w14:textId="63619AAE" w:rsidR="00CD4D92" w:rsidRPr="00355A99" w:rsidRDefault="00CD4D92" w:rsidP="00CD4D92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D765E">
              <w:rPr>
                <w:rFonts w:asciiTheme="minorEastAsia" w:hAnsiTheme="minorEastAsia" w:hint="eastAsia"/>
                <w:sz w:val="18"/>
                <w:szCs w:val="18"/>
              </w:rPr>
              <w:t>表紙周り（</w:t>
            </w:r>
            <w:proofErr w:type="spellStart"/>
            <w:r w:rsidRPr="005D765E">
              <w:rPr>
                <w:rFonts w:asciiTheme="minorEastAsia" w:hAnsiTheme="minorEastAsia" w:hint="eastAsia"/>
                <w:sz w:val="18"/>
                <w:szCs w:val="18"/>
              </w:rPr>
              <w:t>A4</w:t>
            </w:r>
            <w:proofErr w:type="spellEnd"/>
            <w:r w:rsidRPr="005D765E">
              <w:rPr>
                <w:rFonts w:asciiTheme="minorEastAsia" w:hAnsiTheme="minorEastAsia" w:hint="eastAsia"/>
                <w:sz w:val="18"/>
                <w:szCs w:val="18"/>
              </w:rPr>
              <w:t>版1頁カラー）</w:t>
            </w:r>
          </w:p>
        </w:tc>
        <w:tc>
          <w:tcPr>
            <w:tcW w:w="2465" w:type="dxa"/>
          </w:tcPr>
          <w:p w14:paraId="0B37E92B" w14:textId="76F5333F" w:rsidR="00CD4D92" w:rsidRPr="00355A99" w:rsidRDefault="00CD4D92" w:rsidP="00CD4D92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150,000</w:t>
            </w:r>
            <w:r w:rsidR="00C854B0" w:rsidRPr="00C854B0">
              <w:rPr>
                <w:rFonts w:asciiTheme="minorEastAsia" w:hAnsiTheme="minorEastAsia" w:hint="eastAsia"/>
                <w:sz w:val="18"/>
                <w:szCs w:val="18"/>
              </w:rPr>
              <w:t>（＋15,000）</w:t>
            </w: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CD4D92" w:rsidRPr="005D765E" w14:paraId="3A1669B7" w14:textId="77777777" w:rsidTr="003519C9">
        <w:tc>
          <w:tcPr>
            <w:tcW w:w="3510" w:type="dxa"/>
            <w:gridSpan w:val="2"/>
            <w:vMerge/>
          </w:tcPr>
          <w:p w14:paraId="2C6FB0F3" w14:textId="77777777" w:rsidR="00CD4D92" w:rsidRPr="005D765E" w:rsidRDefault="00CD4D92" w:rsidP="00CD4D92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14:paraId="53E437A3" w14:textId="77777777" w:rsidR="00CD4D92" w:rsidRPr="005D765E" w:rsidRDefault="00CD4D92" w:rsidP="00CD4D9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6" w:type="dxa"/>
          </w:tcPr>
          <w:p w14:paraId="75374E7D" w14:textId="3CE8598F" w:rsidR="00CD4D92" w:rsidRPr="00355A99" w:rsidRDefault="00CD4D92" w:rsidP="00CD4D92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本文（</w:t>
            </w:r>
            <w:proofErr w:type="spellStart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A4</w:t>
            </w:r>
            <w:proofErr w:type="spellEnd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版1頁カラー）</w:t>
            </w:r>
          </w:p>
        </w:tc>
        <w:tc>
          <w:tcPr>
            <w:tcW w:w="2465" w:type="dxa"/>
          </w:tcPr>
          <w:p w14:paraId="65CB0F4A" w14:textId="3F4D3814" w:rsidR="00CD4D92" w:rsidRPr="00355A99" w:rsidRDefault="00CD4D92" w:rsidP="00CD4D92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100,000</w:t>
            </w:r>
            <w:r w:rsidR="00C854B0" w:rsidRPr="00C854B0">
              <w:rPr>
                <w:rFonts w:asciiTheme="minorEastAsia" w:hAnsiTheme="minorEastAsia" w:hint="eastAsia"/>
                <w:sz w:val="18"/>
                <w:szCs w:val="18"/>
              </w:rPr>
              <w:t>（＋10,000）</w:t>
            </w: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CD4D92" w:rsidRPr="005D765E" w14:paraId="3DEC2DEF" w14:textId="77777777" w:rsidTr="003519C9">
        <w:tc>
          <w:tcPr>
            <w:tcW w:w="3510" w:type="dxa"/>
            <w:gridSpan w:val="2"/>
            <w:vMerge/>
          </w:tcPr>
          <w:p w14:paraId="76050BC9" w14:textId="77777777" w:rsidR="00CD4D92" w:rsidRPr="005D765E" w:rsidRDefault="00CD4D92" w:rsidP="00CD4D92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14:paraId="3AA221AB" w14:textId="77777777" w:rsidR="00CD4D92" w:rsidRPr="005D765E" w:rsidRDefault="00CD4D92" w:rsidP="00CD4D9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6" w:type="dxa"/>
          </w:tcPr>
          <w:p w14:paraId="78F27C80" w14:textId="4D63448D" w:rsidR="00CD4D92" w:rsidRPr="00355A99" w:rsidRDefault="00CD4D92" w:rsidP="00CD4D92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本文（</w:t>
            </w:r>
            <w:proofErr w:type="spellStart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A4</w:t>
            </w:r>
            <w:proofErr w:type="spellEnd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版1頁１色）</w:t>
            </w:r>
          </w:p>
        </w:tc>
        <w:tc>
          <w:tcPr>
            <w:tcW w:w="2465" w:type="dxa"/>
          </w:tcPr>
          <w:p w14:paraId="099F4379" w14:textId="0EA4ABB2" w:rsidR="00CD4D92" w:rsidRPr="00355A99" w:rsidRDefault="00CD4D92" w:rsidP="00CD4D92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20,000</w:t>
            </w:r>
            <w:r w:rsidR="00C854B0" w:rsidRPr="00C854B0">
              <w:rPr>
                <w:rFonts w:asciiTheme="minorEastAsia" w:hAnsiTheme="minorEastAsia" w:hint="eastAsia"/>
                <w:sz w:val="18"/>
                <w:szCs w:val="18"/>
              </w:rPr>
              <w:t>（＋2,000）</w:t>
            </w: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CD4D92" w:rsidRPr="005D765E" w14:paraId="6502E862" w14:textId="77777777" w:rsidTr="003519C9">
        <w:tc>
          <w:tcPr>
            <w:tcW w:w="3510" w:type="dxa"/>
            <w:gridSpan w:val="2"/>
            <w:vMerge/>
          </w:tcPr>
          <w:p w14:paraId="2C11D5E6" w14:textId="77777777" w:rsidR="00CD4D92" w:rsidRPr="005D765E" w:rsidRDefault="00CD4D92" w:rsidP="00CD4D92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14:paraId="4347922D" w14:textId="77777777" w:rsidR="00CD4D92" w:rsidRPr="005D765E" w:rsidRDefault="00CD4D92" w:rsidP="00CD4D9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6" w:type="dxa"/>
          </w:tcPr>
          <w:p w14:paraId="2BBF95FA" w14:textId="48B6F707" w:rsidR="00CD4D92" w:rsidRPr="00355A99" w:rsidRDefault="00CD4D92" w:rsidP="00CD4D92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本文（</w:t>
            </w:r>
            <w:proofErr w:type="spellStart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A4</w:t>
            </w:r>
            <w:proofErr w:type="spellEnd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版半頁１色）</w:t>
            </w:r>
          </w:p>
        </w:tc>
        <w:tc>
          <w:tcPr>
            <w:tcW w:w="2465" w:type="dxa"/>
          </w:tcPr>
          <w:p w14:paraId="6FE95230" w14:textId="69533DA1" w:rsidR="00CD4D92" w:rsidRPr="00355A99" w:rsidRDefault="00CD4D92" w:rsidP="00CD4D92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10,000</w:t>
            </w:r>
            <w:r w:rsidR="00C854B0" w:rsidRPr="00C854B0">
              <w:rPr>
                <w:rFonts w:asciiTheme="minorEastAsia" w:hAnsiTheme="minorEastAsia" w:hint="eastAsia"/>
                <w:sz w:val="18"/>
                <w:szCs w:val="18"/>
              </w:rPr>
              <w:t>（＋1,000）</w:t>
            </w: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CD4D92" w:rsidRPr="005D765E" w14:paraId="061A192C" w14:textId="77777777" w:rsidTr="003519C9">
        <w:tc>
          <w:tcPr>
            <w:tcW w:w="3510" w:type="dxa"/>
            <w:gridSpan w:val="2"/>
            <w:vMerge/>
          </w:tcPr>
          <w:p w14:paraId="1DFBDF9E" w14:textId="77777777" w:rsidR="00CD4D92" w:rsidRPr="005D765E" w:rsidRDefault="00CD4D92" w:rsidP="00CD4D92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14:paraId="62BE7960" w14:textId="77777777" w:rsidR="00CD4D92" w:rsidRPr="005D765E" w:rsidRDefault="00CD4D92" w:rsidP="00CD4D9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6" w:type="dxa"/>
          </w:tcPr>
          <w:p w14:paraId="404354EE" w14:textId="76AAA31D" w:rsidR="00CD4D92" w:rsidRPr="00355A99" w:rsidRDefault="00CD4D92" w:rsidP="00CD4D92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本文（</w:t>
            </w:r>
            <w:proofErr w:type="spellStart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A4</w:t>
            </w:r>
            <w:proofErr w:type="spellEnd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版1/4頁１色）</w:t>
            </w:r>
          </w:p>
        </w:tc>
        <w:tc>
          <w:tcPr>
            <w:tcW w:w="2465" w:type="dxa"/>
          </w:tcPr>
          <w:p w14:paraId="721E0E5E" w14:textId="12196EEA" w:rsidR="00CD4D92" w:rsidRPr="00355A99" w:rsidRDefault="00CD4D92" w:rsidP="00CD4D92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5,000</w:t>
            </w:r>
            <w:r w:rsidR="00C854B0" w:rsidRPr="00C854B0">
              <w:rPr>
                <w:rFonts w:asciiTheme="minorEastAsia" w:hAnsiTheme="minorEastAsia" w:hint="eastAsia"/>
                <w:sz w:val="18"/>
                <w:szCs w:val="18"/>
              </w:rPr>
              <w:t>（＋500）</w:t>
            </w: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CD4D92" w:rsidRPr="005D765E" w14:paraId="7B1DFF59" w14:textId="77777777" w:rsidTr="0080520F">
        <w:tc>
          <w:tcPr>
            <w:tcW w:w="9944" w:type="dxa"/>
            <w:gridSpan w:val="5"/>
          </w:tcPr>
          <w:p w14:paraId="1414C032" w14:textId="77777777" w:rsidR="00CD4D92" w:rsidRPr="003519C9" w:rsidRDefault="00CD4D92" w:rsidP="003519C9">
            <w:pPr>
              <w:spacing w:line="360" w:lineRule="auto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3519C9">
              <w:rPr>
                <w:rFonts w:asciiTheme="minorEastAsia" w:hAnsiTheme="minorEastAsia" w:hint="eastAsia"/>
                <w:b/>
                <w:bCs/>
                <w:szCs w:val="21"/>
              </w:rPr>
              <w:t>Ⅱ．展示</w:t>
            </w:r>
          </w:p>
        </w:tc>
      </w:tr>
      <w:tr w:rsidR="0045574C" w:rsidRPr="005D765E" w14:paraId="0FB7F392" w14:textId="77777777" w:rsidTr="00515048">
        <w:tc>
          <w:tcPr>
            <w:tcW w:w="2093" w:type="dxa"/>
          </w:tcPr>
          <w:p w14:paraId="48D9FA95" w14:textId="177E55A5" w:rsidR="0045574C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Ａ）機器展示</w:t>
            </w:r>
          </w:p>
        </w:tc>
        <w:tc>
          <w:tcPr>
            <w:tcW w:w="1417" w:type="dxa"/>
            <w:vMerge w:val="restart"/>
          </w:tcPr>
          <w:p w14:paraId="4E82CA8C" w14:textId="77777777" w:rsidR="0045574C" w:rsidRDefault="0045574C" w:rsidP="0045574C">
            <w:pPr>
              <w:spacing w:line="240" w:lineRule="exact"/>
              <w:rPr>
                <w:sz w:val="18"/>
                <w:szCs w:val="18"/>
              </w:rPr>
            </w:pPr>
          </w:p>
          <w:p w14:paraId="3A839F17" w14:textId="108EBA03" w:rsidR="0045574C" w:rsidRPr="0045574C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45574C">
              <w:rPr>
                <w:rFonts w:hint="eastAsia"/>
                <w:sz w:val="18"/>
                <w:szCs w:val="18"/>
              </w:rPr>
              <w:t>ラウンジ</w:t>
            </w:r>
          </w:p>
          <w:p w14:paraId="584748C7" w14:textId="667B176F" w:rsidR="0045574C" w:rsidRPr="005D765E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45574C">
              <w:rPr>
                <w:rFonts w:asciiTheme="minorEastAsia" w:hAnsiTheme="minorEastAsia" w:hint="eastAsia"/>
                <w:sz w:val="18"/>
                <w:szCs w:val="18"/>
              </w:rPr>
              <w:t>3日間利用</w:t>
            </w:r>
          </w:p>
        </w:tc>
        <w:tc>
          <w:tcPr>
            <w:tcW w:w="993" w:type="dxa"/>
          </w:tcPr>
          <w:p w14:paraId="42BF14E5" w14:textId="77777777" w:rsidR="0045574C" w:rsidRPr="005D765E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7917BC5" w14:textId="136D801C" w:rsidR="0045574C" w:rsidRPr="005D765E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テーブル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2～4</w:t>
            </w: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本，椅子1～2脚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電源，Wi-Fi</w:t>
            </w:r>
          </w:p>
        </w:tc>
        <w:tc>
          <w:tcPr>
            <w:tcW w:w="2465" w:type="dxa"/>
            <w:vAlign w:val="center"/>
          </w:tcPr>
          <w:p w14:paraId="63460197" w14:textId="72D0DC9B" w:rsidR="0045574C" w:rsidRPr="005D765E" w:rsidRDefault="0045574C" w:rsidP="0045574C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8685A">
              <w:rPr>
                <w:rFonts w:asciiTheme="minorEastAsia" w:hAnsiTheme="minorEastAsia" w:hint="eastAsia"/>
                <w:sz w:val="18"/>
                <w:szCs w:val="18"/>
              </w:rPr>
              <w:t>100,000</w:t>
            </w:r>
            <w:r w:rsidRPr="00C854B0">
              <w:rPr>
                <w:rFonts w:asciiTheme="minorEastAsia" w:hAnsiTheme="minorEastAsia" w:hint="eastAsia"/>
                <w:sz w:val="18"/>
                <w:szCs w:val="18"/>
              </w:rPr>
              <w:t>（＋10,000）</w:t>
            </w:r>
            <w:r w:rsidRPr="0078685A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45574C" w:rsidRPr="005D765E" w14:paraId="608A6808" w14:textId="77777777" w:rsidTr="00515048">
        <w:tc>
          <w:tcPr>
            <w:tcW w:w="2093" w:type="dxa"/>
          </w:tcPr>
          <w:p w14:paraId="1F07E93B" w14:textId="77777777" w:rsidR="0045574C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Ｂ）カタログ展示，</w:t>
            </w:r>
          </w:p>
          <w:p w14:paraId="0D8B30F6" w14:textId="77777777" w:rsidR="0045574C" w:rsidRDefault="0045574C" w:rsidP="0045574C">
            <w:pPr>
              <w:spacing w:line="240" w:lineRule="exact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書籍販売</w:t>
            </w:r>
          </w:p>
        </w:tc>
        <w:tc>
          <w:tcPr>
            <w:tcW w:w="1417" w:type="dxa"/>
            <w:vMerge/>
          </w:tcPr>
          <w:p w14:paraId="0E2CFA4A" w14:textId="09B11B4A" w:rsidR="0045574C" w:rsidRPr="005D765E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14:paraId="6E8A95FD" w14:textId="77777777" w:rsidR="0045574C" w:rsidRPr="005D765E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6" w:type="dxa"/>
          </w:tcPr>
          <w:p w14:paraId="55A8F216" w14:textId="0DAEA13A" w:rsidR="0045574C" w:rsidRPr="005D765E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テーブル1～2本，椅子1～2脚</w:t>
            </w:r>
          </w:p>
        </w:tc>
        <w:tc>
          <w:tcPr>
            <w:tcW w:w="2465" w:type="dxa"/>
            <w:vAlign w:val="center"/>
          </w:tcPr>
          <w:p w14:paraId="4D5C147A" w14:textId="11BF7996" w:rsidR="0045574C" w:rsidRPr="005D765E" w:rsidRDefault="0045574C" w:rsidP="0045574C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78685A">
              <w:rPr>
                <w:rFonts w:asciiTheme="minorEastAsia" w:hAnsiTheme="minorEastAsia" w:hint="eastAsia"/>
                <w:sz w:val="18"/>
                <w:szCs w:val="18"/>
              </w:rPr>
              <w:t>50,000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（＋5</w:t>
            </w:r>
            <w:r>
              <w:rPr>
                <w:rFonts w:asciiTheme="minorEastAsia" w:hAnsiTheme="minorEastAsia"/>
                <w:sz w:val="18"/>
                <w:szCs w:val="18"/>
              </w:rPr>
              <w:t>,000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78685A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45574C" w:rsidRPr="005D765E" w14:paraId="1A625F56" w14:textId="77777777" w:rsidTr="0080520F">
        <w:trPr>
          <w:trHeight w:val="263"/>
        </w:trPr>
        <w:tc>
          <w:tcPr>
            <w:tcW w:w="9944" w:type="dxa"/>
            <w:gridSpan w:val="5"/>
          </w:tcPr>
          <w:p w14:paraId="38C5E156" w14:textId="01E03C5D" w:rsidR="0045574C" w:rsidRPr="0078685A" w:rsidRDefault="0045574C" w:rsidP="0045574C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 w:rsidRPr="003519C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Ⅲ．オプション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（利用するものに〇印を記入してください）</w:t>
            </w:r>
          </w:p>
        </w:tc>
      </w:tr>
      <w:tr w:rsidR="0045574C" w:rsidRPr="005D765E" w14:paraId="74DBF8B7" w14:textId="77777777" w:rsidTr="00CD4D92">
        <w:tc>
          <w:tcPr>
            <w:tcW w:w="2093" w:type="dxa"/>
            <w:vMerge w:val="restart"/>
          </w:tcPr>
          <w:p w14:paraId="4AF01778" w14:textId="77777777" w:rsidR="0045574C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Ａ）大会W</w:t>
            </w:r>
            <w:r>
              <w:rPr>
                <w:rFonts w:asciiTheme="minorEastAsia" w:hAnsiTheme="minorEastAsia"/>
                <w:sz w:val="18"/>
                <w:szCs w:val="18"/>
              </w:rPr>
              <w:t>eb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サイト</w:t>
            </w:r>
          </w:p>
        </w:tc>
        <w:tc>
          <w:tcPr>
            <w:tcW w:w="1417" w:type="dxa"/>
          </w:tcPr>
          <w:p w14:paraId="77C13D64" w14:textId="77777777" w:rsidR="0045574C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１）出展一覧</w:t>
            </w:r>
          </w:p>
        </w:tc>
        <w:tc>
          <w:tcPr>
            <w:tcW w:w="993" w:type="dxa"/>
          </w:tcPr>
          <w:p w14:paraId="4B5D2D9F" w14:textId="3F0A9E39" w:rsidR="0045574C" w:rsidRPr="005D765E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441" w:type="dxa"/>
            <w:gridSpan w:val="2"/>
          </w:tcPr>
          <w:p w14:paraId="50AC162F" w14:textId="77777777" w:rsidR="0045574C" w:rsidRPr="0078685A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社名，お知らせ，オフィスアワー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</w:p>
        </w:tc>
      </w:tr>
      <w:tr w:rsidR="0045574C" w:rsidRPr="005D765E" w14:paraId="7C273D9C" w14:textId="77777777" w:rsidTr="00CD4D92">
        <w:tc>
          <w:tcPr>
            <w:tcW w:w="2093" w:type="dxa"/>
            <w:vMerge/>
          </w:tcPr>
          <w:p w14:paraId="35E1770C" w14:textId="77777777" w:rsidR="0045574C" w:rsidRDefault="0045574C" w:rsidP="0045574C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5A0D6DC" w14:textId="77777777" w:rsidR="0045574C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２）広告バナー</w:t>
            </w:r>
          </w:p>
        </w:tc>
        <w:tc>
          <w:tcPr>
            <w:tcW w:w="993" w:type="dxa"/>
          </w:tcPr>
          <w:p w14:paraId="265F850C" w14:textId="77777777" w:rsidR="0045574C" w:rsidRPr="005D765E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441" w:type="dxa"/>
            <w:gridSpan w:val="2"/>
          </w:tcPr>
          <w:p w14:paraId="397FF002" w14:textId="77777777" w:rsidR="0045574C" w:rsidRPr="0078685A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幅</w:t>
            </w:r>
            <w:proofErr w:type="spellStart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160px</w:t>
            </w:r>
            <w:proofErr w:type="spellEnd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（固定）×高</w:t>
            </w:r>
            <w:proofErr w:type="spellStart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90px</w:t>
            </w:r>
            <w:proofErr w:type="spellEnd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proofErr w:type="spellStart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3MB</w:t>
            </w:r>
            <w:proofErr w:type="spellEnd"/>
            <w:r w:rsidRPr="00355A99">
              <w:rPr>
                <w:rFonts w:asciiTheme="minorEastAsia" w:hAnsiTheme="minorEastAsia" w:hint="eastAsia"/>
                <w:sz w:val="18"/>
                <w:szCs w:val="18"/>
              </w:rPr>
              <w:t>以下．PNG, JPEG, GIF形式．リンク先</w:t>
            </w:r>
          </w:p>
        </w:tc>
      </w:tr>
      <w:tr w:rsidR="0045574C" w:rsidRPr="005D765E" w14:paraId="2F2EDD9A" w14:textId="77777777" w:rsidTr="00CD4D92">
        <w:tc>
          <w:tcPr>
            <w:tcW w:w="2093" w:type="dxa"/>
          </w:tcPr>
          <w:p w14:paraId="0873956B" w14:textId="77777777" w:rsidR="0045574C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Ｂ）チラシ同封</w:t>
            </w:r>
          </w:p>
        </w:tc>
        <w:tc>
          <w:tcPr>
            <w:tcW w:w="1417" w:type="dxa"/>
          </w:tcPr>
          <w:p w14:paraId="5537D434" w14:textId="77777777" w:rsidR="0045574C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14:paraId="59D4C0C8" w14:textId="77777777" w:rsidR="0045574C" w:rsidRPr="005D765E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441" w:type="dxa"/>
            <w:gridSpan w:val="2"/>
          </w:tcPr>
          <w:p w14:paraId="51F49617" w14:textId="6E7070AA" w:rsidR="0045574C" w:rsidRPr="0078685A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大会配布物に同封．</w:t>
            </w:r>
            <w:proofErr w:type="spellStart"/>
            <w:r w:rsidRPr="00D84BCB">
              <w:rPr>
                <w:rFonts w:asciiTheme="minorEastAsia" w:hAnsiTheme="minorEastAsia" w:hint="eastAsia"/>
                <w:sz w:val="18"/>
                <w:szCs w:val="18"/>
              </w:rPr>
              <w:t>A4</w:t>
            </w:r>
            <w:proofErr w:type="spellEnd"/>
            <w:r w:rsidRPr="00D84BCB">
              <w:rPr>
                <w:rFonts w:asciiTheme="minorEastAsia" w:hAnsiTheme="minorEastAsia" w:hint="eastAsia"/>
                <w:sz w:val="18"/>
                <w:szCs w:val="18"/>
              </w:rPr>
              <w:t>サイズ4ページ程度まで，400枚</w:t>
            </w:r>
          </w:p>
        </w:tc>
      </w:tr>
      <w:tr w:rsidR="0045574C" w:rsidRPr="005D765E" w14:paraId="479B8E10" w14:textId="77777777" w:rsidTr="00CD4D92">
        <w:tc>
          <w:tcPr>
            <w:tcW w:w="2093" w:type="dxa"/>
          </w:tcPr>
          <w:p w14:paraId="33F83057" w14:textId="77777777" w:rsidR="0045574C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Ｃ）ご招待</w:t>
            </w:r>
          </w:p>
        </w:tc>
        <w:tc>
          <w:tcPr>
            <w:tcW w:w="1417" w:type="dxa"/>
          </w:tcPr>
          <w:p w14:paraId="536359D0" w14:textId="77777777" w:rsidR="0045574C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14:paraId="25796318" w14:textId="1564BBF0" w:rsidR="0045574C" w:rsidRPr="005D765E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441" w:type="dxa"/>
            <w:gridSpan w:val="2"/>
          </w:tcPr>
          <w:p w14:paraId="3CDB6417" w14:textId="77777777" w:rsidR="0045574C" w:rsidRPr="0078685A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3名まで</w:t>
            </w:r>
          </w:p>
        </w:tc>
      </w:tr>
      <w:tr w:rsidR="0045574C" w:rsidRPr="005D765E" w14:paraId="3419ABF1" w14:textId="77777777" w:rsidTr="00A60E87">
        <w:tc>
          <w:tcPr>
            <w:tcW w:w="9944" w:type="dxa"/>
            <w:gridSpan w:val="5"/>
          </w:tcPr>
          <w:p w14:paraId="2E0FED91" w14:textId="77777777" w:rsidR="0045574C" w:rsidRDefault="0045574C" w:rsidP="0045574C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574C" w:rsidRPr="005D765E" w14:paraId="35082498" w14:textId="77777777" w:rsidTr="003519C9">
        <w:tc>
          <w:tcPr>
            <w:tcW w:w="2093" w:type="dxa"/>
          </w:tcPr>
          <w:p w14:paraId="6DA0EF42" w14:textId="1FD1EF2C" w:rsidR="0045574C" w:rsidRPr="005D765E" w:rsidRDefault="0045574C" w:rsidP="0045574C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御社（学校）名</w:t>
            </w:r>
          </w:p>
        </w:tc>
        <w:tc>
          <w:tcPr>
            <w:tcW w:w="7851" w:type="dxa"/>
            <w:gridSpan w:val="4"/>
          </w:tcPr>
          <w:p w14:paraId="35A5CF22" w14:textId="7DBA42C8" w:rsidR="0045574C" w:rsidRPr="005D765E" w:rsidRDefault="0045574C" w:rsidP="0045574C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574C" w:rsidRPr="005D765E" w14:paraId="3B539766" w14:textId="77777777" w:rsidTr="003519C9">
        <w:tc>
          <w:tcPr>
            <w:tcW w:w="2093" w:type="dxa"/>
          </w:tcPr>
          <w:p w14:paraId="45949D28" w14:textId="0929BD04" w:rsidR="0045574C" w:rsidRDefault="0045574C" w:rsidP="0045574C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ご担当部署名</w:t>
            </w:r>
          </w:p>
        </w:tc>
        <w:tc>
          <w:tcPr>
            <w:tcW w:w="7851" w:type="dxa"/>
            <w:gridSpan w:val="4"/>
          </w:tcPr>
          <w:p w14:paraId="715DECD5" w14:textId="77777777" w:rsidR="0045574C" w:rsidRPr="005D765E" w:rsidRDefault="0045574C" w:rsidP="0045574C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574C" w:rsidRPr="005D765E" w14:paraId="505FA338" w14:textId="77777777" w:rsidTr="003519C9">
        <w:tc>
          <w:tcPr>
            <w:tcW w:w="2093" w:type="dxa"/>
          </w:tcPr>
          <w:p w14:paraId="2CC6A8C0" w14:textId="2E4C2355" w:rsidR="0045574C" w:rsidRDefault="0045574C" w:rsidP="0045574C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ご担当者氏名</w:t>
            </w:r>
          </w:p>
        </w:tc>
        <w:tc>
          <w:tcPr>
            <w:tcW w:w="7851" w:type="dxa"/>
            <w:gridSpan w:val="4"/>
          </w:tcPr>
          <w:p w14:paraId="5C44A44A" w14:textId="77777777" w:rsidR="0045574C" w:rsidRPr="005D765E" w:rsidRDefault="0045574C" w:rsidP="0045574C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574C" w:rsidRPr="005D765E" w14:paraId="392EB081" w14:textId="77777777" w:rsidTr="003519C9">
        <w:tc>
          <w:tcPr>
            <w:tcW w:w="2093" w:type="dxa"/>
          </w:tcPr>
          <w:p w14:paraId="0FB13736" w14:textId="06708E22" w:rsidR="0045574C" w:rsidRDefault="0045574C" w:rsidP="0045574C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7851" w:type="dxa"/>
            <w:gridSpan w:val="4"/>
          </w:tcPr>
          <w:p w14:paraId="1C9FCAAB" w14:textId="3E3AD63A" w:rsidR="0045574C" w:rsidRPr="005D765E" w:rsidRDefault="0045574C" w:rsidP="0045574C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〒　</w:t>
            </w:r>
          </w:p>
        </w:tc>
      </w:tr>
      <w:tr w:rsidR="0045574C" w:rsidRPr="005D765E" w14:paraId="4846989B" w14:textId="77777777" w:rsidTr="003519C9">
        <w:tc>
          <w:tcPr>
            <w:tcW w:w="2093" w:type="dxa"/>
          </w:tcPr>
          <w:p w14:paraId="0B27F04A" w14:textId="74C65377" w:rsidR="0045574C" w:rsidRDefault="0045574C" w:rsidP="0045574C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電話</w:t>
            </w:r>
          </w:p>
        </w:tc>
        <w:tc>
          <w:tcPr>
            <w:tcW w:w="7851" w:type="dxa"/>
            <w:gridSpan w:val="4"/>
          </w:tcPr>
          <w:p w14:paraId="1639F3B1" w14:textId="77777777" w:rsidR="0045574C" w:rsidRDefault="0045574C" w:rsidP="0045574C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574C" w:rsidRPr="005D765E" w14:paraId="42219204" w14:textId="77777777" w:rsidTr="003519C9">
        <w:tc>
          <w:tcPr>
            <w:tcW w:w="2093" w:type="dxa"/>
          </w:tcPr>
          <w:p w14:paraId="5DB016F2" w14:textId="5CA0D652" w:rsidR="0045574C" w:rsidRDefault="0045574C" w:rsidP="0045574C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E</w:t>
            </w:r>
            <w:r>
              <w:rPr>
                <w:rFonts w:asciiTheme="minorEastAsia" w:hAnsiTheme="minorEastAsia"/>
                <w:sz w:val="18"/>
                <w:szCs w:val="18"/>
              </w:rPr>
              <w:t>-mail</w:t>
            </w:r>
          </w:p>
        </w:tc>
        <w:tc>
          <w:tcPr>
            <w:tcW w:w="7851" w:type="dxa"/>
            <w:gridSpan w:val="4"/>
          </w:tcPr>
          <w:p w14:paraId="476D2B43" w14:textId="77777777" w:rsidR="0045574C" w:rsidRDefault="0045574C" w:rsidP="0045574C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574C" w:rsidRPr="005D765E" w14:paraId="7FF64A91" w14:textId="77777777" w:rsidTr="003519C9">
        <w:tc>
          <w:tcPr>
            <w:tcW w:w="2093" w:type="dxa"/>
          </w:tcPr>
          <w:p w14:paraId="6D59C371" w14:textId="3F9039E1" w:rsidR="0045574C" w:rsidRDefault="0045574C" w:rsidP="0045574C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申込日</w:t>
            </w:r>
          </w:p>
        </w:tc>
        <w:tc>
          <w:tcPr>
            <w:tcW w:w="7851" w:type="dxa"/>
            <w:gridSpan w:val="4"/>
          </w:tcPr>
          <w:p w14:paraId="27ABAC1B" w14:textId="4EF3D96E" w:rsidR="0045574C" w:rsidRDefault="0045574C" w:rsidP="0045574C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年　　　　　月　　　　　日</w:t>
            </w:r>
          </w:p>
        </w:tc>
      </w:tr>
      <w:tr w:rsidR="0045574C" w:rsidRPr="005D765E" w14:paraId="6D6643D6" w14:textId="77777777" w:rsidTr="003519C9">
        <w:tc>
          <w:tcPr>
            <w:tcW w:w="2093" w:type="dxa"/>
          </w:tcPr>
          <w:p w14:paraId="2DE7FE65" w14:textId="22C3A01D" w:rsidR="0045574C" w:rsidRDefault="0045574C" w:rsidP="0045574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連絡欄</w:t>
            </w:r>
          </w:p>
        </w:tc>
        <w:tc>
          <w:tcPr>
            <w:tcW w:w="7851" w:type="dxa"/>
            <w:gridSpan w:val="4"/>
          </w:tcPr>
          <w:p w14:paraId="7EBC36AD" w14:textId="77777777" w:rsidR="0045574C" w:rsidRDefault="0045574C" w:rsidP="0045574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（機材他なにか確認が必要なことがあれば）</w:t>
            </w:r>
          </w:p>
          <w:p w14:paraId="008F11AE" w14:textId="77777777" w:rsidR="0045574C" w:rsidRDefault="0045574C" w:rsidP="0045574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7A1206A2" w14:textId="77777777" w:rsidR="0045574C" w:rsidRDefault="0045574C" w:rsidP="0045574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38173558" w14:textId="0BA5FE1B" w:rsidR="0045574C" w:rsidRDefault="0045574C" w:rsidP="004557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47A619D8" w14:textId="6FED5E0B" w:rsidR="006F4CF5" w:rsidRDefault="006F4CF5" w:rsidP="00A36C23">
      <w:r>
        <w:rPr>
          <w:rFonts w:hint="eastAsia"/>
        </w:rPr>
        <w:t>Web</w:t>
      </w:r>
      <w:r>
        <w:rPr>
          <w:rFonts w:hint="eastAsia"/>
        </w:rPr>
        <w:t>掲載等情報については，添付の大会出展者情報シートに必要情報を記入の上ご提出お願いします．</w:t>
      </w:r>
    </w:p>
    <w:p w14:paraId="06DEF7DA" w14:textId="7541B704" w:rsidR="000C421A" w:rsidRDefault="00A36C23" w:rsidP="00A36C23">
      <w:r>
        <w:rPr>
          <w:rFonts w:hint="eastAsia"/>
        </w:rPr>
        <w:t xml:space="preserve">送付先　</w:t>
      </w:r>
      <w:r w:rsidR="008C6CD2">
        <w:fldChar w:fldCharType="begin"/>
      </w:r>
      <w:r w:rsidR="008C6CD2">
        <w:instrText>HYPERLINK "mailto:kawakami@jsee.or.jp"</w:instrText>
      </w:r>
      <w:r w:rsidR="008C6CD2">
        <w:fldChar w:fldCharType="separate"/>
      </w:r>
      <w:proofErr w:type="spellStart"/>
      <w:r w:rsidRPr="00B06CE4">
        <w:rPr>
          <w:rStyle w:val="ab"/>
          <w:rFonts w:hint="eastAsia"/>
        </w:rPr>
        <w:t>k</w:t>
      </w:r>
      <w:r w:rsidRPr="00B06CE4">
        <w:rPr>
          <w:rStyle w:val="ab"/>
        </w:rPr>
        <w:t>awakami@jsee.or.jp</w:t>
      </w:r>
      <w:proofErr w:type="spellEnd"/>
      <w:r w:rsidR="008C6CD2">
        <w:rPr>
          <w:rStyle w:val="ab"/>
        </w:rPr>
        <w:fldChar w:fldCharType="end"/>
      </w:r>
    </w:p>
    <w:sectPr w:rsidR="000C421A" w:rsidSect="006B3190">
      <w:pgSz w:w="11906" w:h="16838"/>
      <w:pgMar w:top="1134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0E873" w14:textId="77777777" w:rsidR="00B21910" w:rsidRDefault="00B21910" w:rsidP="00342CCF">
      <w:r>
        <w:separator/>
      </w:r>
    </w:p>
  </w:endnote>
  <w:endnote w:type="continuationSeparator" w:id="0">
    <w:p w14:paraId="41B5FDA7" w14:textId="77777777" w:rsidR="00B21910" w:rsidRDefault="00B21910" w:rsidP="0034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09BEE" w14:textId="77777777" w:rsidR="00B21910" w:rsidRDefault="00B21910" w:rsidP="00342CCF">
      <w:r>
        <w:separator/>
      </w:r>
    </w:p>
  </w:footnote>
  <w:footnote w:type="continuationSeparator" w:id="0">
    <w:p w14:paraId="37A5BD1A" w14:textId="77777777" w:rsidR="00B21910" w:rsidRDefault="00B21910" w:rsidP="00342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06417"/>
    <w:multiLevelType w:val="hybridMultilevel"/>
    <w:tmpl w:val="FEAA427A"/>
    <w:lvl w:ilvl="0" w:tplc="C8CCCAF0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39A82FEF"/>
    <w:multiLevelType w:val="hybridMultilevel"/>
    <w:tmpl w:val="1F1E16CA"/>
    <w:lvl w:ilvl="0" w:tplc="CFEE5C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B13068"/>
    <w:multiLevelType w:val="hybridMultilevel"/>
    <w:tmpl w:val="156671DC"/>
    <w:lvl w:ilvl="0" w:tplc="9D683C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E813DF"/>
    <w:multiLevelType w:val="hybridMultilevel"/>
    <w:tmpl w:val="FEAA427A"/>
    <w:lvl w:ilvl="0" w:tplc="C8CCC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B3527D"/>
    <w:multiLevelType w:val="hybridMultilevel"/>
    <w:tmpl w:val="E7C03AFA"/>
    <w:lvl w:ilvl="0" w:tplc="132CD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8168C96">
      <w:start w:val="5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8560203">
    <w:abstractNumId w:val="1"/>
  </w:num>
  <w:num w:numId="2" w16cid:durableId="271674749">
    <w:abstractNumId w:val="2"/>
  </w:num>
  <w:num w:numId="3" w16cid:durableId="841435388">
    <w:abstractNumId w:val="0"/>
  </w:num>
  <w:num w:numId="4" w16cid:durableId="1980726348">
    <w:abstractNumId w:val="4"/>
  </w:num>
  <w:num w:numId="5" w16cid:durableId="1408305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250"/>
    <w:rsid w:val="00004EF4"/>
    <w:rsid w:val="000157E4"/>
    <w:rsid w:val="00027BDE"/>
    <w:rsid w:val="000A666E"/>
    <w:rsid w:val="000C421A"/>
    <w:rsid w:val="000D6E56"/>
    <w:rsid w:val="00140DD5"/>
    <w:rsid w:val="001452A8"/>
    <w:rsid w:val="001E169F"/>
    <w:rsid w:val="002B412F"/>
    <w:rsid w:val="002C3FC2"/>
    <w:rsid w:val="002F5CB2"/>
    <w:rsid w:val="00324DF9"/>
    <w:rsid w:val="00342CCF"/>
    <w:rsid w:val="003519C9"/>
    <w:rsid w:val="00355A99"/>
    <w:rsid w:val="0037634B"/>
    <w:rsid w:val="00394FAF"/>
    <w:rsid w:val="003F114E"/>
    <w:rsid w:val="00407ADB"/>
    <w:rsid w:val="00432A98"/>
    <w:rsid w:val="00454B21"/>
    <w:rsid w:val="0045574C"/>
    <w:rsid w:val="00476873"/>
    <w:rsid w:val="004B4875"/>
    <w:rsid w:val="004D714D"/>
    <w:rsid w:val="004E2728"/>
    <w:rsid w:val="005358D3"/>
    <w:rsid w:val="00555321"/>
    <w:rsid w:val="00567FD7"/>
    <w:rsid w:val="005D765E"/>
    <w:rsid w:val="00644113"/>
    <w:rsid w:val="00654A78"/>
    <w:rsid w:val="00692857"/>
    <w:rsid w:val="006B3190"/>
    <w:rsid w:val="006B3AC4"/>
    <w:rsid w:val="006C1250"/>
    <w:rsid w:val="006D009A"/>
    <w:rsid w:val="006D0CCF"/>
    <w:rsid w:val="006D59D6"/>
    <w:rsid w:val="006F4CF5"/>
    <w:rsid w:val="007112E6"/>
    <w:rsid w:val="00780A2B"/>
    <w:rsid w:val="0078685A"/>
    <w:rsid w:val="007A13C9"/>
    <w:rsid w:val="007C26C6"/>
    <w:rsid w:val="00827BB4"/>
    <w:rsid w:val="00830B95"/>
    <w:rsid w:val="00837D8F"/>
    <w:rsid w:val="00847A34"/>
    <w:rsid w:val="00852BD5"/>
    <w:rsid w:val="0088211F"/>
    <w:rsid w:val="008A6C9E"/>
    <w:rsid w:val="008B2B97"/>
    <w:rsid w:val="008C6CD2"/>
    <w:rsid w:val="009063EA"/>
    <w:rsid w:val="00917CC3"/>
    <w:rsid w:val="009315F0"/>
    <w:rsid w:val="009330E9"/>
    <w:rsid w:val="009521A2"/>
    <w:rsid w:val="00961138"/>
    <w:rsid w:val="009C1FD7"/>
    <w:rsid w:val="00A203A4"/>
    <w:rsid w:val="00A303BF"/>
    <w:rsid w:val="00A36C23"/>
    <w:rsid w:val="00A879B2"/>
    <w:rsid w:val="00AA03BF"/>
    <w:rsid w:val="00AB4BE8"/>
    <w:rsid w:val="00B21910"/>
    <w:rsid w:val="00BB7787"/>
    <w:rsid w:val="00BC5EDB"/>
    <w:rsid w:val="00C00D31"/>
    <w:rsid w:val="00C25120"/>
    <w:rsid w:val="00C522E1"/>
    <w:rsid w:val="00C54414"/>
    <w:rsid w:val="00C808E6"/>
    <w:rsid w:val="00C854B0"/>
    <w:rsid w:val="00C95F6B"/>
    <w:rsid w:val="00CD238C"/>
    <w:rsid w:val="00CD4D92"/>
    <w:rsid w:val="00CE03A9"/>
    <w:rsid w:val="00D06854"/>
    <w:rsid w:val="00D45450"/>
    <w:rsid w:val="00D84BCB"/>
    <w:rsid w:val="00DE53B6"/>
    <w:rsid w:val="00EA3F2C"/>
    <w:rsid w:val="00EC06EA"/>
    <w:rsid w:val="00ED0FDF"/>
    <w:rsid w:val="00EF6BF8"/>
    <w:rsid w:val="00F41CC5"/>
    <w:rsid w:val="00F73280"/>
    <w:rsid w:val="00FA2460"/>
    <w:rsid w:val="00FA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8DAE9A2"/>
  <w15:docId w15:val="{9C342207-2EF7-4368-87B6-943005B7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250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32A98"/>
  </w:style>
  <w:style w:type="character" w:customStyle="1" w:styleId="a5">
    <w:name w:val="日付 (文字)"/>
    <w:basedOn w:val="a0"/>
    <w:link w:val="a4"/>
    <w:uiPriority w:val="99"/>
    <w:semiHidden/>
    <w:rsid w:val="00432A98"/>
  </w:style>
  <w:style w:type="paragraph" w:styleId="a6">
    <w:name w:val="header"/>
    <w:basedOn w:val="a"/>
    <w:link w:val="a7"/>
    <w:uiPriority w:val="99"/>
    <w:unhideWhenUsed/>
    <w:rsid w:val="00342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2CCF"/>
  </w:style>
  <w:style w:type="paragraph" w:styleId="a8">
    <w:name w:val="footer"/>
    <w:basedOn w:val="a"/>
    <w:link w:val="a9"/>
    <w:uiPriority w:val="99"/>
    <w:unhideWhenUsed/>
    <w:rsid w:val="00342C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2CCF"/>
  </w:style>
  <w:style w:type="table" w:styleId="aa">
    <w:name w:val="Table Grid"/>
    <w:basedOn w:val="a1"/>
    <w:uiPriority w:val="39"/>
    <w:rsid w:val="004E2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07ADB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67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7FD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454B21"/>
  </w:style>
  <w:style w:type="character" w:styleId="af">
    <w:name w:val="Unresolved Mention"/>
    <w:basedOn w:val="a0"/>
    <w:uiPriority w:val="99"/>
    <w:semiHidden/>
    <w:unhideWhenUsed/>
    <w:rsid w:val="00CD4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543</Characters>
  <Application>Microsoft Office Word</Application>
  <DocSecurity>0</DocSecurity>
  <Lines>54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川上 理英</cp:lastModifiedBy>
  <cp:revision>3</cp:revision>
  <cp:lastPrinted>2020-06-29T00:36:00Z</cp:lastPrinted>
  <dcterms:created xsi:type="dcterms:W3CDTF">2023-07-05T05:24:00Z</dcterms:created>
  <dcterms:modified xsi:type="dcterms:W3CDTF">2023-07-05T05:24:00Z</dcterms:modified>
</cp:coreProperties>
</file>