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60625" w14:textId="20751C0A" w:rsidR="007E45D2" w:rsidRPr="002402BF" w:rsidRDefault="007E45D2" w:rsidP="00732FCA">
      <w:pPr>
        <w:snapToGrid w:val="0"/>
        <w:spacing w:line="240" w:lineRule="atLeast"/>
        <w:rPr>
          <w:rFonts w:ascii="ＭＳ ゴシック" w:eastAsia="ＭＳ ゴシック" w:hAnsi="ＭＳ ゴシック"/>
          <w:color w:val="0000FF"/>
        </w:rPr>
      </w:pPr>
      <w:r w:rsidRPr="002402BF">
        <w:rPr>
          <w:rFonts w:ascii="ＭＳ ゴシック" w:eastAsia="ＭＳ ゴシック" w:hAnsi="ＭＳ ゴシック" w:hint="eastAsia"/>
          <w:color w:val="0000FF"/>
        </w:rPr>
        <w:t>日本応用糖質科学会平成</w:t>
      </w:r>
      <w:r w:rsidR="002E00DA">
        <w:rPr>
          <w:rFonts w:ascii="ＭＳ ゴシック" w:eastAsia="ＭＳ ゴシック" w:hAnsi="ＭＳ ゴシック"/>
          <w:color w:val="0000FF"/>
        </w:rPr>
        <w:t>30</w:t>
      </w:r>
      <w:r w:rsidRPr="002402BF">
        <w:rPr>
          <w:rFonts w:ascii="ＭＳ ゴシック" w:eastAsia="ＭＳ ゴシック" w:hAnsi="ＭＳ ゴシック" w:hint="eastAsia"/>
          <w:color w:val="0000FF"/>
        </w:rPr>
        <w:t>年度大会（第</w:t>
      </w:r>
      <w:r w:rsidR="00F03487" w:rsidRPr="002402BF">
        <w:rPr>
          <w:rFonts w:ascii="ＭＳ ゴシック" w:eastAsia="ＭＳ ゴシック" w:hAnsi="ＭＳ ゴシック" w:hint="eastAsia"/>
          <w:color w:val="0000FF"/>
        </w:rPr>
        <w:t>6</w:t>
      </w:r>
      <w:r w:rsidR="002E00DA">
        <w:rPr>
          <w:rFonts w:ascii="ＭＳ ゴシック" w:eastAsia="ＭＳ ゴシック" w:hAnsi="ＭＳ ゴシック"/>
          <w:color w:val="0000FF"/>
        </w:rPr>
        <w:t>7</w:t>
      </w:r>
      <w:bookmarkStart w:id="0" w:name="_GoBack"/>
      <w:bookmarkEnd w:id="0"/>
      <w:r w:rsidRPr="002402BF">
        <w:rPr>
          <w:rFonts w:ascii="ＭＳ ゴシック" w:eastAsia="ＭＳ ゴシック" w:hAnsi="ＭＳ ゴシック" w:hint="eastAsia"/>
          <w:color w:val="0000FF"/>
        </w:rPr>
        <w:t>回）</w:t>
      </w:r>
    </w:p>
    <w:p w14:paraId="1DC66F62" w14:textId="77777777" w:rsidR="00732FCA" w:rsidRPr="00480120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color w:val="0000FF"/>
        </w:rPr>
      </w:pPr>
      <w:r w:rsidRPr="002402BF">
        <w:rPr>
          <w:rFonts w:ascii="ＭＳ ゴシック" w:eastAsia="ＭＳ ゴシック" w:hAnsi="ＭＳ ゴシック" w:hint="eastAsia"/>
          <w:color w:val="0000FF"/>
        </w:rPr>
        <w:t>一般講演要旨記入テンプレート</w:t>
      </w:r>
    </w:p>
    <w:p w14:paraId="60ABC4CD" w14:textId="77777777" w:rsidR="00732FCA" w:rsidRPr="00480120" w:rsidRDefault="00AA7A95" w:rsidP="00732FCA">
      <w:pPr>
        <w:snapToGrid w:val="0"/>
        <w:spacing w:line="24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pict w14:anchorId="4F1AEF7A">
          <v:rect id="_x0000_i1025" style="width:0;height:1.5pt" o:hralign="center" o:hrstd="t" o:hr="t" fillcolor="#aaa" stroked="f"/>
        </w:pict>
      </w:r>
    </w:p>
    <w:p w14:paraId="38A9C587" w14:textId="6D0A3583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E93CA0">
        <w:rPr>
          <w:rFonts w:ascii="ＭＳ ゴシック" w:eastAsia="ＭＳ ゴシック" w:hAnsi="ＭＳ ゴシック" w:hint="eastAsia"/>
          <w:sz w:val="18"/>
        </w:rPr>
        <w:t>・</w:t>
      </w:r>
      <w:r w:rsidR="0056045C" w:rsidRPr="002402BF">
        <w:rPr>
          <w:rFonts w:ascii="ＭＳ ゴシック" w:eastAsia="ＭＳ ゴシック" w:hAnsi="ＭＳ ゴシック" w:hint="eastAsia"/>
          <w:sz w:val="18"/>
        </w:rPr>
        <w:t>Wi</w:t>
      </w:r>
      <w:r w:rsidR="0056045C" w:rsidRPr="002402BF">
        <w:rPr>
          <w:rFonts w:ascii="ＭＳ ゴシック" w:eastAsia="ＭＳ ゴシック" w:hAnsi="ＭＳ ゴシック"/>
          <w:sz w:val="18"/>
        </w:rPr>
        <w:t>n</w:t>
      </w:r>
      <w:r w:rsidR="001074CD" w:rsidRPr="002402BF">
        <w:rPr>
          <w:rFonts w:ascii="ＭＳ ゴシック" w:eastAsia="ＭＳ ゴシック" w:hAnsi="ＭＳ ゴシック" w:hint="eastAsia"/>
          <w:sz w:val="18"/>
        </w:rPr>
        <w:t>dowsでは</w:t>
      </w:r>
      <w:r w:rsidR="00541D3A" w:rsidRPr="002402BF">
        <w:rPr>
          <w:rFonts w:ascii="ＭＳ ゴシック" w:eastAsia="ＭＳ ゴシック" w:hAnsi="ＭＳ ゴシック" w:hint="eastAsia"/>
          <w:sz w:val="18"/>
        </w:rPr>
        <w:t xml:space="preserve">Office </w:t>
      </w:r>
      <w:r w:rsidR="00CC2B54" w:rsidRPr="002402BF">
        <w:rPr>
          <w:rFonts w:ascii="ＭＳ ゴシック" w:eastAsia="ＭＳ ゴシック" w:hAnsi="ＭＳ ゴシック" w:hint="eastAsia"/>
          <w:sz w:val="18"/>
        </w:rPr>
        <w:t>200</w:t>
      </w:r>
      <w:r w:rsidR="002061D4">
        <w:rPr>
          <w:rFonts w:ascii="ＭＳ ゴシック" w:eastAsia="ＭＳ ゴシック" w:hAnsi="ＭＳ ゴシック"/>
          <w:sz w:val="18"/>
        </w:rPr>
        <w:t>7</w:t>
      </w:r>
      <w:r w:rsidR="001074CD" w:rsidRPr="002402BF">
        <w:rPr>
          <w:rFonts w:ascii="ＭＳ ゴシック" w:eastAsia="ＭＳ ゴシック" w:hAnsi="ＭＳ ゴシック" w:hint="eastAsia"/>
          <w:sz w:val="18"/>
        </w:rPr>
        <w:t xml:space="preserve"> (Win)</w:t>
      </w:r>
      <w:r w:rsidR="001074CD" w:rsidRPr="002402BF">
        <w:rPr>
          <w:rFonts w:ascii="ＭＳ ゴシック" w:eastAsia="ＭＳ ゴシック" w:hAnsi="ＭＳ ゴシック"/>
          <w:sz w:val="18"/>
        </w:rPr>
        <w:t xml:space="preserve"> </w:t>
      </w:r>
      <w:r w:rsidR="001074CD" w:rsidRPr="002402BF">
        <w:rPr>
          <w:rFonts w:ascii="ＭＳ ゴシック" w:eastAsia="ＭＳ ゴシック" w:hAnsi="ＭＳ ゴシック" w:hint="eastAsia"/>
          <w:sz w:val="18"/>
        </w:rPr>
        <w:t>以降で，MacではOffice X 以降で</w:t>
      </w:r>
      <w:r w:rsidRPr="002402BF">
        <w:rPr>
          <w:rFonts w:ascii="ＭＳ ゴシック" w:eastAsia="ＭＳ ゴシック" w:hAnsi="ＭＳ ゴシック" w:hint="eastAsia"/>
          <w:sz w:val="18"/>
        </w:rPr>
        <w:t>正しく表示されることを確認しています．</w:t>
      </w:r>
    </w:p>
    <w:p w14:paraId="640B8E21" w14:textId="77777777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</w:t>
      </w:r>
      <w:r w:rsidR="001074CD" w:rsidRPr="002402BF">
        <w:rPr>
          <w:rFonts w:ascii="ＭＳ ゴシック" w:eastAsia="ＭＳ ゴシック" w:hAnsi="ＭＳ ゴシック" w:hint="eastAsia"/>
          <w:sz w:val="18"/>
        </w:rPr>
        <w:t>保存は拡張子付きで.docxで保存して</w:t>
      </w:r>
      <w:r w:rsidR="00DE6F82" w:rsidRPr="002402BF">
        <w:rPr>
          <w:rFonts w:ascii="ＭＳ ゴシック" w:eastAsia="ＭＳ ゴシック" w:hAnsi="ＭＳ ゴシック" w:hint="eastAsia"/>
          <w:sz w:val="18"/>
        </w:rPr>
        <w:t>くだ</w:t>
      </w:r>
      <w:r w:rsidR="001074CD" w:rsidRPr="002402BF">
        <w:rPr>
          <w:rFonts w:ascii="ＭＳ ゴシック" w:eastAsia="ＭＳ ゴシック" w:hAnsi="ＭＳ ゴシック" w:hint="eastAsia"/>
          <w:sz w:val="18"/>
        </w:rPr>
        <w:t>さい</w:t>
      </w:r>
      <w:r w:rsidRPr="002402BF">
        <w:rPr>
          <w:rFonts w:ascii="ＭＳ ゴシック" w:eastAsia="ＭＳ ゴシック" w:hAnsi="ＭＳ ゴシック" w:hint="eastAsia"/>
          <w:sz w:val="18"/>
        </w:rPr>
        <w:t>．</w:t>
      </w:r>
    </w:p>
    <w:p w14:paraId="2A5869C5" w14:textId="77777777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・ファイル名は任意で結構です（提出した時にシステム側で自動的に変換されます）．</w:t>
      </w:r>
    </w:p>
    <w:p w14:paraId="1CDE85FB" w14:textId="77777777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・推奨書式は</w:t>
      </w:r>
      <w:r w:rsidRPr="002402BF">
        <w:rPr>
          <w:rFonts w:ascii="ＭＳ ゴシック" w:eastAsia="ＭＳ ゴシック" w:hAnsi="ＭＳ ゴシック"/>
          <w:sz w:val="18"/>
        </w:rPr>
        <w:t>MS</w:t>
      </w:r>
      <w:r w:rsidRPr="002402BF">
        <w:rPr>
          <w:rFonts w:ascii="ＭＳ ゴシック" w:eastAsia="ＭＳ ゴシック" w:hAnsi="ＭＳ ゴシック" w:hint="eastAsia"/>
          <w:sz w:val="18"/>
        </w:rPr>
        <w:t>ゴシック</w:t>
      </w:r>
      <w:r w:rsidRPr="002402BF">
        <w:rPr>
          <w:rFonts w:ascii="ＭＳ ゴシック" w:eastAsia="ＭＳ ゴシック" w:hAnsi="ＭＳ ゴシック"/>
          <w:sz w:val="18"/>
        </w:rPr>
        <w:t xml:space="preserve"> 9</w:t>
      </w:r>
      <w:r w:rsidRPr="002402BF">
        <w:rPr>
          <w:rFonts w:ascii="ＭＳ ゴシック" w:eastAsia="ＭＳ ゴシック" w:hAnsi="ＭＳ ゴシック" w:hint="eastAsia"/>
          <w:sz w:val="18"/>
        </w:rPr>
        <w:t>ポイント，改行</w:t>
      </w:r>
      <w:r w:rsidRPr="002402BF">
        <w:rPr>
          <w:rFonts w:ascii="ＭＳ ゴシック" w:eastAsia="ＭＳ ゴシック" w:hAnsi="ＭＳ ゴシック"/>
          <w:sz w:val="18"/>
        </w:rPr>
        <w:t>11</w:t>
      </w:r>
      <w:r w:rsidRPr="002402BF">
        <w:rPr>
          <w:rFonts w:ascii="ＭＳ ゴシック" w:eastAsia="ＭＳ ゴシック" w:hAnsi="ＭＳ ゴシック" w:hint="eastAsia"/>
          <w:sz w:val="18"/>
        </w:rPr>
        <w:t>ポイントです．</w:t>
      </w:r>
    </w:p>
    <w:p w14:paraId="1FC6B8BD" w14:textId="77777777" w:rsidR="007C5245" w:rsidRPr="002402BF" w:rsidRDefault="007C5245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・講演番号の枠内はこちらで情報を追加しますので，入力しないでください．</w:t>
      </w:r>
    </w:p>
    <w:p w14:paraId="25A9FA3C" w14:textId="77777777" w:rsidR="007C5245" w:rsidRPr="002402BF" w:rsidRDefault="007C5245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・変更履歴の記録はかならず解除し，変更箇所を承諾した最終版のファイルとしてください．</w:t>
      </w:r>
    </w:p>
    <w:p w14:paraId="04F1A5E5" w14:textId="77777777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・枠内（高さ</w:t>
      </w:r>
      <w:r w:rsidRPr="002402BF">
        <w:rPr>
          <w:rFonts w:ascii="ＭＳ ゴシック" w:eastAsia="ＭＳ ゴシック" w:hAnsi="ＭＳ ゴシック"/>
          <w:sz w:val="18"/>
        </w:rPr>
        <w:t xml:space="preserve"> 62 mm, </w:t>
      </w:r>
      <w:r w:rsidRPr="002402BF">
        <w:rPr>
          <w:rFonts w:ascii="ＭＳ ゴシック" w:eastAsia="ＭＳ ゴシック" w:hAnsi="ＭＳ ゴシック" w:hint="eastAsia"/>
          <w:sz w:val="18"/>
        </w:rPr>
        <w:t>幅177</w:t>
      </w:r>
      <w:r w:rsidRPr="002402BF">
        <w:rPr>
          <w:rFonts w:ascii="ＭＳ ゴシック" w:eastAsia="ＭＳ ゴシック" w:hAnsi="ＭＳ ゴシック"/>
          <w:sz w:val="18"/>
        </w:rPr>
        <w:t xml:space="preserve"> mm</w:t>
      </w:r>
      <w:r w:rsidRPr="002402BF">
        <w:rPr>
          <w:rFonts w:ascii="ＭＳ ゴシック" w:eastAsia="ＭＳ ゴシック" w:hAnsi="ＭＳ ゴシック" w:hint="eastAsia"/>
          <w:sz w:val="18"/>
        </w:rPr>
        <w:t>）に収まるように記入して</w:t>
      </w:r>
      <w:r w:rsidR="00DE6F82" w:rsidRPr="002402BF">
        <w:rPr>
          <w:rFonts w:ascii="ＭＳ ゴシック" w:eastAsia="ＭＳ ゴシック" w:hAnsi="ＭＳ ゴシック" w:hint="eastAsia"/>
          <w:sz w:val="18"/>
        </w:rPr>
        <w:t>くだ</w:t>
      </w:r>
      <w:r w:rsidRPr="002402BF">
        <w:rPr>
          <w:rFonts w:ascii="ＭＳ ゴシック" w:eastAsia="ＭＳ ゴシック" w:hAnsi="ＭＳ ゴシック" w:hint="eastAsia"/>
          <w:sz w:val="18"/>
        </w:rPr>
        <w:t>さい．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収まらない要旨部分はカットされます。</w:t>
      </w:r>
    </w:p>
    <w:p w14:paraId="4575EA5A" w14:textId="77777777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・推奨書式の場合，演題名・所属・発表者は左から</w:t>
      </w:r>
      <w:r w:rsidRPr="002402BF">
        <w:rPr>
          <w:rFonts w:ascii="ＭＳ ゴシック" w:eastAsia="ＭＳ ゴシック" w:hAnsi="ＭＳ ゴシック"/>
          <w:sz w:val="18"/>
        </w:rPr>
        <w:t>25 mm</w:t>
      </w:r>
      <w:r w:rsidRPr="002402BF">
        <w:rPr>
          <w:rFonts w:ascii="ＭＳ ゴシック" w:eastAsia="ＭＳ ゴシック" w:hAnsi="ＭＳ ゴシック" w:hint="eastAsia"/>
          <w:sz w:val="18"/>
        </w:rPr>
        <w:t>あけて</w:t>
      </w:r>
      <w:r w:rsidR="00DE6F82" w:rsidRPr="002402BF">
        <w:rPr>
          <w:rFonts w:ascii="ＭＳ ゴシック" w:eastAsia="ＭＳ ゴシック" w:hAnsi="ＭＳ ゴシック" w:hint="eastAsia"/>
          <w:sz w:val="18"/>
        </w:rPr>
        <w:t>くだ</w:t>
      </w:r>
      <w:r w:rsidRPr="002402BF">
        <w:rPr>
          <w:rFonts w:ascii="ＭＳ ゴシック" w:eastAsia="ＭＳ ゴシック" w:hAnsi="ＭＳ ゴシック" w:hint="eastAsia"/>
          <w:sz w:val="18"/>
        </w:rPr>
        <w:t>さい（このテンプレートではインデントが入っています）．</w:t>
      </w:r>
    </w:p>
    <w:p w14:paraId="57AC6652" w14:textId="77777777" w:rsidR="00DE6F82" w:rsidRPr="002402BF" w:rsidRDefault="00DE6F82" w:rsidP="00DE6F82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・演題部（演題名，所属，発表者）と要旨本文との間はスペースをとらないでください．</w:t>
      </w:r>
    </w:p>
    <w:p w14:paraId="0BDE39A6" w14:textId="77777777" w:rsidR="007D4061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・太字，イタリック，上付き，下付き，ギリシャ文字も通常通り使用できます（タグは必要ありません）．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ただし，ギリシャ語はsymbol書体を使わないでください.変換等で化けない</w:t>
      </w:r>
      <w:r w:rsidR="007D4061" w:rsidRPr="002402BF">
        <w:rPr>
          <w:rFonts w:ascii="Times New Roman" w:eastAsia="ＭＳ ゴシック" w:hAnsi="Times New Roman"/>
          <w:sz w:val="18"/>
        </w:rPr>
        <w:t>α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，</w:t>
      </w:r>
      <w:r w:rsidR="007D4061" w:rsidRPr="002402BF">
        <w:rPr>
          <w:rFonts w:ascii="Times New Roman" w:eastAsia="ＭＳ ゴシック" w:hAnsi="Times New Roman"/>
          <w:sz w:val="18"/>
        </w:rPr>
        <w:t>β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などの固有の書体をご使用ください（かなで「あるふぁ」と入力し</w:t>
      </w:r>
      <w:r w:rsidR="005234EF" w:rsidRPr="002402BF">
        <w:rPr>
          <w:rFonts w:ascii="ＭＳ ゴシック" w:eastAsia="ＭＳ ゴシック" w:hAnsi="ＭＳ ゴシック" w:hint="eastAsia"/>
          <w:sz w:val="18"/>
        </w:rPr>
        <w:t>，</w:t>
      </w:r>
      <w:r w:rsidR="007D4061" w:rsidRPr="002402BF">
        <w:rPr>
          <w:rFonts w:ascii="ＭＳ ゴシック" w:eastAsia="ＭＳ ゴシック" w:hAnsi="ＭＳ ゴシック" w:hint="eastAsia"/>
          <w:sz w:val="18"/>
        </w:rPr>
        <w:t>「α」に変換</w:t>
      </w:r>
      <w:r w:rsidR="005234EF" w:rsidRPr="002402BF">
        <w:rPr>
          <w:rFonts w:ascii="ＭＳ ゴシック" w:eastAsia="ＭＳ ゴシック" w:hAnsi="ＭＳ ゴシック" w:hint="eastAsia"/>
          <w:sz w:val="18"/>
        </w:rPr>
        <w:t>したもの，あるいはそれを半角英字にしたものをご使用ください）．</w:t>
      </w:r>
    </w:p>
    <w:p w14:paraId="67565152" w14:textId="77777777" w:rsidR="00831C9D" w:rsidRPr="002402BF" w:rsidRDefault="00831C9D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・プログラム編成後は，要旨の訂正はできません．</w:t>
      </w:r>
    </w:p>
    <w:p w14:paraId="757AA395" w14:textId="77777777" w:rsidR="00732FCA" w:rsidRPr="002402BF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 w:rsidRPr="002402BF">
        <w:rPr>
          <w:rFonts w:ascii="ＭＳ ゴシック" w:eastAsia="ＭＳ ゴシック" w:hAnsi="ＭＳ ゴシック" w:hint="eastAsia"/>
          <w:sz w:val="18"/>
        </w:rPr>
        <w:t>・不明な点がございましたら，</w:t>
      </w:r>
      <w:r w:rsidRPr="002402BF">
        <w:rPr>
          <w:rFonts w:ascii="ＭＳ ゴシック" w:eastAsia="ＭＳ ゴシック" w:hAnsi="ＭＳ ゴシック"/>
          <w:sz w:val="18"/>
        </w:rPr>
        <w:t xml:space="preserve">jsag-jstage@capj.or.jp </w:t>
      </w:r>
      <w:r w:rsidRPr="002402BF">
        <w:rPr>
          <w:rFonts w:ascii="ＭＳ ゴシック" w:eastAsia="ＭＳ ゴシック" w:hAnsi="ＭＳ ゴシック" w:hint="eastAsia"/>
          <w:sz w:val="18"/>
        </w:rPr>
        <w:t>までご連絡ください．</w:t>
      </w:r>
    </w:p>
    <w:p w14:paraId="7CE28170" w14:textId="77777777" w:rsidR="00732FCA" w:rsidRPr="00480120" w:rsidRDefault="00EC6257" w:rsidP="00732FCA">
      <w:pPr>
        <w:snapToGrid w:val="0"/>
        <w:spacing w:line="240" w:lineRule="atLeast"/>
        <w:rPr>
          <w:rFonts w:ascii="ＭＳ ゴシック" w:eastAsia="ＭＳ ゴシック" w:hAnsi="ＭＳ ゴシック"/>
          <w:color w:val="FF0000"/>
          <w:sz w:val="18"/>
        </w:rPr>
      </w:pPr>
      <w:r>
        <w:rPr>
          <w:rFonts w:ascii="ＭＳ ゴシック" w:eastAsia="ＭＳ ゴシック" w:hAnsi="ＭＳ ゴシック"/>
          <w:noProof/>
          <w:color w:val="FF0000"/>
          <w:sz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762069E" wp14:editId="66A4B96E">
                <wp:simplePos x="0" y="0"/>
                <wp:positionH relativeFrom="column">
                  <wp:posOffset>50165</wp:posOffset>
                </wp:positionH>
                <wp:positionV relativeFrom="paragraph">
                  <wp:posOffset>148590</wp:posOffset>
                </wp:positionV>
                <wp:extent cx="6372225" cy="2232025"/>
                <wp:effectExtent l="0" t="0" r="16510" b="6985"/>
                <wp:wrapTight wrapText="bothSides">
                  <wp:wrapPolygon edited="0">
                    <wp:start x="-32" y="-92"/>
                    <wp:lineTo x="-32" y="21508"/>
                    <wp:lineTo x="21632" y="21508"/>
                    <wp:lineTo x="21632" y="-92"/>
                    <wp:lineTo x="-32" y="-92"/>
                  </wp:wrapPolygon>
                </wp:wrapTight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2232025"/>
                          <a:chOff x="930" y="4870"/>
                          <a:chExt cx="10035" cy="351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4870"/>
                            <a:ext cx="10035" cy="35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E3D76F" w14:textId="77777777" w:rsidR="00732FCA" w:rsidRPr="00480120" w:rsidRDefault="00732FCA" w:rsidP="00732FCA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演題名</w:t>
                              </w:r>
                            </w:p>
                            <w:p w14:paraId="08CC9465" w14:textId="77777777" w:rsidR="00732FCA" w:rsidRPr="00480120" w:rsidRDefault="00732FCA" w:rsidP="00732FCA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所属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 xml:space="preserve">, </w:t>
                              </w: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所属</w:t>
                              </w: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  <w:p w14:paraId="2B659CB7" w14:textId="77777777" w:rsidR="00732FCA" w:rsidRPr="00480120" w:rsidRDefault="00732FCA" w:rsidP="00732FCA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○発表者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 xml:space="preserve">, </w:t>
                              </w: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発表者</w:t>
                              </w:r>
                              <w:r w:rsidRPr="00480120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  <w:p w14:paraId="7439F0E5" w14:textId="77777777" w:rsidR="00732FCA" w:rsidRPr="00480120" w:rsidRDefault="00732FCA" w:rsidP="00732FCA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【目的】</w:t>
                              </w:r>
                            </w:p>
                            <w:p w14:paraId="6DDB67EA" w14:textId="77777777" w:rsidR="00732FCA" w:rsidRPr="00480120" w:rsidRDefault="00732FCA" w:rsidP="00732FCA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</w:p>
                            <w:p w14:paraId="152E7D69" w14:textId="77777777" w:rsidR="00732FCA" w:rsidRPr="00480120" w:rsidRDefault="00732FCA" w:rsidP="00732FCA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【方法】</w:t>
                              </w:r>
                            </w:p>
                            <w:p w14:paraId="338DF34C" w14:textId="77777777" w:rsidR="00732FCA" w:rsidRPr="00480120" w:rsidRDefault="00732FCA" w:rsidP="00732FCA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</w:p>
                            <w:p w14:paraId="67BB6F64" w14:textId="77777777" w:rsidR="00732FCA" w:rsidRPr="00480120" w:rsidRDefault="00732FCA" w:rsidP="00732FCA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480120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【結果】</w:t>
                              </w:r>
                            </w:p>
                            <w:p w14:paraId="1CAD45CB" w14:textId="77777777" w:rsidR="00732FCA" w:rsidRPr="00C356C0" w:rsidRDefault="00732FCA" w:rsidP="00732FCA">
                              <w:pPr>
                                <w:snapToGrid w:val="0"/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4870"/>
                            <a:ext cx="1361" cy="56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5A0DE" w14:textId="77777777" w:rsidR="00732FCA" w:rsidRPr="00480120" w:rsidRDefault="00732FCA" w:rsidP="00732FCA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  <w:r w:rsidRPr="00480120">
                                <w:rPr>
                                  <w:rFonts w:eastAsia="ＭＳ ゴシック" w:hint="eastAsia"/>
                                  <w:snapToGrid w:val="0"/>
                                  <w:color w:val="FFFFFF"/>
                                  <w:sz w:val="12"/>
                                </w:rPr>
                                <w:t>講演番号が</w:t>
                              </w:r>
                            </w:p>
                            <w:p w14:paraId="0C094EE6" w14:textId="77777777" w:rsidR="00732FCA" w:rsidRPr="00480120" w:rsidRDefault="00732FCA" w:rsidP="00732FCA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  <w:r w:rsidRPr="00480120">
                                <w:rPr>
                                  <w:rFonts w:eastAsia="ＭＳ ゴシック" w:hint="eastAsia"/>
                                  <w:snapToGrid w:val="0"/>
                                  <w:color w:val="FFFFFF"/>
                                  <w:sz w:val="12"/>
                                </w:rPr>
                                <w:t>入ります</w:t>
                              </w:r>
                            </w:p>
                            <w:p w14:paraId="5C2496C2" w14:textId="77777777" w:rsidR="00732FCA" w:rsidRPr="00C356C0" w:rsidRDefault="00732FCA" w:rsidP="00732FCA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Ｐ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2069E" id="Group 17" o:spid="_x0000_s1026" style="position:absolute;left:0;text-align:left;margin-left:3.95pt;margin-top:11.7pt;width:501.75pt;height:175.75pt;z-index:251657216" coordorigin="930,4870" coordsize="10035,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30;top:4870;width:10035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" filled="f" strokecolor="#7f7f7f [1612]" strokeweight="1pt">
                  <v:textbox>
                    <w:txbxContent>
                      <w:p w14:paraId="5DE3D76F" w14:textId="77777777" w:rsidR="00732FCA" w:rsidRPr="00480120" w:rsidRDefault="00732FCA" w:rsidP="00732FCA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演題名</w:t>
                        </w:r>
                      </w:p>
                      <w:p w14:paraId="08CC9465" w14:textId="77777777" w:rsidR="00732FCA" w:rsidRPr="00480120" w:rsidRDefault="00732FCA" w:rsidP="00732FCA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所属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1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 xml:space="preserve">, </w:t>
                        </w: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所属</w:t>
                        </w: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  <w:vertAlign w:val="superscript"/>
                          </w:rPr>
                          <w:t>2</w:t>
                        </w:r>
                      </w:p>
                      <w:p w14:paraId="2B659CB7" w14:textId="77777777" w:rsidR="00732FCA" w:rsidRPr="00480120" w:rsidRDefault="00732FCA" w:rsidP="00732FCA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○発表者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1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 xml:space="preserve">, </w:t>
                        </w: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発表者</w:t>
                        </w:r>
                        <w:r w:rsidRPr="00480120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2</w:t>
                        </w:r>
                      </w:p>
                      <w:p w14:paraId="7439F0E5" w14:textId="77777777" w:rsidR="00732FCA" w:rsidRPr="00480120" w:rsidRDefault="00732FCA" w:rsidP="00732FCA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【目的】</w:t>
                        </w:r>
                      </w:p>
                      <w:p w14:paraId="6DDB67EA" w14:textId="77777777" w:rsidR="00732FCA" w:rsidRPr="00480120" w:rsidRDefault="00732FCA" w:rsidP="00732FCA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</w:p>
                      <w:p w14:paraId="152E7D69" w14:textId="77777777" w:rsidR="00732FCA" w:rsidRPr="00480120" w:rsidRDefault="00732FCA" w:rsidP="00732FCA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【方法】</w:t>
                        </w:r>
                      </w:p>
                      <w:p w14:paraId="338DF34C" w14:textId="77777777" w:rsidR="00732FCA" w:rsidRPr="00480120" w:rsidRDefault="00732FCA" w:rsidP="00732FCA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</w:p>
                      <w:p w14:paraId="67BB6F64" w14:textId="77777777" w:rsidR="00732FCA" w:rsidRPr="00480120" w:rsidRDefault="00732FCA" w:rsidP="00732FCA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480120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【結果】</w:t>
                        </w:r>
                      </w:p>
                      <w:p w14:paraId="1CAD45CB" w14:textId="77777777" w:rsidR="00732FCA" w:rsidRPr="00C356C0" w:rsidRDefault="00732FCA" w:rsidP="00732FCA">
                        <w:pPr>
                          <w:snapToGrid w:val="0"/>
                          <w:spacing w:line="220" w:lineRule="exact"/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930;top:4870;width:13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" fillcolor="gray" strokecolor="#7f7f7f [1612]" strokeweight="1pt">
                  <v:textbox inset="0,0,0,0">
                    <w:txbxContent>
                      <w:p w14:paraId="4C55A0DE" w14:textId="77777777" w:rsidR="00732FCA" w:rsidRPr="00480120" w:rsidRDefault="00732FCA" w:rsidP="00732FCA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ゴシック"/>
                            <w:snapToGrid w:val="0"/>
                            <w:color w:val="FFFFFF"/>
                            <w:sz w:val="12"/>
                          </w:rPr>
                        </w:pPr>
                        <w:r w:rsidRPr="00480120">
                          <w:rPr>
                            <w:rFonts w:eastAsia="ＭＳ ゴシック" w:hint="eastAsia"/>
                            <w:snapToGrid w:val="0"/>
                            <w:color w:val="FFFFFF"/>
                            <w:sz w:val="12"/>
                          </w:rPr>
                          <w:t>講演番号が</w:t>
                        </w:r>
                      </w:p>
                      <w:p w14:paraId="0C094EE6" w14:textId="77777777" w:rsidR="00732FCA" w:rsidRPr="00480120" w:rsidRDefault="00732FCA" w:rsidP="00732FCA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ゴシック"/>
                            <w:snapToGrid w:val="0"/>
                            <w:color w:val="FFFFFF"/>
                            <w:sz w:val="12"/>
                          </w:rPr>
                        </w:pPr>
                        <w:r w:rsidRPr="00480120">
                          <w:rPr>
                            <w:rFonts w:eastAsia="ＭＳ ゴシック" w:hint="eastAsia"/>
                            <w:snapToGrid w:val="0"/>
                            <w:color w:val="FFFFFF"/>
                            <w:sz w:val="12"/>
                          </w:rPr>
                          <w:t>入ります</w:t>
                        </w:r>
                      </w:p>
                      <w:p w14:paraId="5C2496C2" w14:textId="77777777" w:rsidR="00732FCA" w:rsidRPr="00C356C0" w:rsidRDefault="00732FCA" w:rsidP="00732FCA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Ｐゴシック"/>
                            <w:snapToGrid w:val="0"/>
                            <w:color w:val="FFFFFF"/>
                            <w:sz w:val="12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88C9EB3" w14:textId="77777777" w:rsidR="00732FCA" w:rsidRPr="00480120" w:rsidRDefault="00732FCA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</w:p>
    <w:p w14:paraId="65B0F9FD" w14:textId="77777777" w:rsidR="00732FCA" w:rsidRPr="00480120" w:rsidRDefault="00AA7A95" w:rsidP="00732FCA">
      <w:pPr>
        <w:snapToGrid w:val="0"/>
        <w:spacing w:line="240" w:lineRule="atLeast"/>
        <w:rPr>
          <w:rFonts w:ascii="ＭＳ ゴシック" w:eastAsia="ＭＳ ゴシック" w:hAnsi="ＭＳ ゴシック"/>
          <w:sz w:val="18"/>
        </w:rPr>
      </w:pPr>
      <w:r>
        <w:rPr>
          <w:rFonts w:ascii="ＭＳ Ｐゴシック" w:eastAsia="ＭＳ ゴシック" w:hAnsi="ＭＳ Ｐゴシック"/>
          <w:sz w:val="18"/>
        </w:rPr>
        <w:pict w14:anchorId="586AAF97">
          <v:rect id="_x0000_i1026" style="width:0;height:1.5pt" o:hralign="center" o:hrstd="t" o:hr="t" fillcolor="#aaa" stroked="f"/>
        </w:pict>
      </w:r>
    </w:p>
    <w:p w14:paraId="51734B41" w14:textId="77777777" w:rsidR="00732FCA" w:rsidRPr="00480120" w:rsidRDefault="00EC6257" w:rsidP="00732FCA">
      <w:pPr>
        <w:snapToGrid w:val="0"/>
        <w:spacing w:line="240" w:lineRule="atLeast"/>
        <w:rPr>
          <w:rFonts w:ascii="ＭＳ ゴシック" w:eastAsia="ＭＳ ゴシック" w:hAnsi="ＭＳ ゴシック"/>
        </w:rPr>
      </w:pPr>
      <w:r>
        <w:rPr>
          <w:rFonts w:eastAsia="ＭＳ ゴシック"/>
          <w:noProof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DF0CA6" wp14:editId="7AF4F925">
                <wp:simplePos x="0" y="0"/>
                <wp:positionH relativeFrom="column">
                  <wp:posOffset>56515</wp:posOffset>
                </wp:positionH>
                <wp:positionV relativeFrom="paragraph">
                  <wp:posOffset>300990</wp:posOffset>
                </wp:positionV>
                <wp:extent cx="6372225" cy="2232025"/>
                <wp:effectExtent l="5715" t="0" r="10160" b="6985"/>
                <wp:wrapTight wrapText="bothSides">
                  <wp:wrapPolygon edited="0">
                    <wp:start x="-32" y="-92"/>
                    <wp:lineTo x="-32" y="21508"/>
                    <wp:lineTo x="21632" y="21508"/>
                    <wp:lineTo x="21632" y="-92"/>
                    <wp:lineTo x="-32" y="-92"/>
                  </wp:wrapPolygon>
                </wp:wrapTight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2232025"/>
                          <a:chOff x="940" y="10070"/>
                          <a:chExt cx="10035" cy="3515"/>
                        </a:xfrm>
                      </wpg:grpSpPr>
                      <wps:wsp>
                        <wps:cNvPr id="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10070"/>
                            <a:ext cx="10035" cy="35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7CB872" w14:textId="77777777" w:rsidR="00732FCA" w:rsidRPr="001074CD" w:rsidRDefault="00831C9D" w:rsidP="00732FCA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831C9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●●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演題名●●</w:t>
                              </w:r>
                            </w:p>
                            <w:p w14:paraId="1DBCDB90" w14:textId="77777777" w:rsidR="00732FCA" w:rsidRPr="00831C9D" w:rsidRDefault="00831C9D" w:rsidP="00732FCA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▲▲</w:t>
                              </w:r>
                              <w:r w:rsidR="00970D68"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大院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■■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●▲</w:t>
                              </w:r>
                              <w:r w:rsidR="00715177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大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◆◆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　</w:t>
                              </w:r>
                              <w:r w:rsidRPr="00831C9D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18"/>
                                </w:rPr>
                                <w:t>←略称で記してください</w:t>
                              </w:r>
                            </w:p>
                            <w:p w14:paraId="713FEE50" w14:textId="77777777" w:rsidR="00732FCA" w:rsidRPr="00831C9D" w:rsidRDefault="00D65280" w:rsidP="00732FCA">
                              <w:pPr>
                                <w:snapToGrid w:val="0"/>
                                <w:spacing w:line="220" w:lineRule="exact"/>
                                <w:ind w:left="1418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○</w:t>
                              </w:r>
                              <w:r w:rsidR="00831C9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応用</w:t>
                              </w:r>
                              <w:r w:rsidR="00504EBA"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一</w:t>
                              </w:r>
                              <w:r w:rsidR="00715177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郎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,</w:t>
                              </w:r>
                              <w:r w:rsidR="00970D68"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="00831C9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糖質花子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,</w:t>
                              </w:r>
                              <w:r w:rsidR="00970D68"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 </w:t>
                              </w:r>
                              <w:r w:rsidR="00831C9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科学</w:t>
                              </w:r>
                              <w:r w:rsidR="00732FCA" w:rsidRPr="001074CD"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  <w:t>三郎</w:t>
                              </w:r>
                              <w:r w:rsidR="00970D68"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vertAlign w:val="superscript"/>
                                </w:rPr>
                                <w:t>1,2</w:t>
                              </w:r>
                              <w:r w:rsidR="00831C9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 xml:space="preserve">　</w:t>
                              </w:r>
                              <w:r w:rsidR="00831C9D" w:rsidRPr="00831C9D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18"/>
                                </w:rPr>
                                <w:t>←登壇者の冒頭に○印を付けてください</w:t>
                              </w:r>
                            </w:p>
                            <w:p w14:paraId="3CA66C72" w14:textId="77777777" w:rsidR="0056420E" w:rsidRPr="001074CD" w:rsidRDefault="0056420E" w:rsidP="0056420E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【目的】</w:t>
                              </w:r>
                              <w:r w:rsidR="00831C9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（上記の演題部からスペース行を入れない）○○は，○○で・・・・・．</w:t>
                              </w:r>
                            </w:p>
                            <w:p w14:paraId="579B3524" w14:textId="77777777" w:rsidR="0056420E" w:rsidRPr="001074CD" w:rsidRDefault="0056420E" w:rsidP="0056420E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【方法】</w:t>
                              </w:r>
                              <w:r w:rsidR="00831C9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○○○○・・・・・．</w:t>
                              </w:r>
                            </w:p>
                            <w:p w14:paraId="78529D36" w14:textId="77777777" w:rsidR="00732FCA" w:rsidRDefault="0056420E" w:rsidP="00BC64C2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 w:rsidRPr="001074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【結果】</w:t>
                              </w:r>
                              <w:r w:rsidR="00831C9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○○○○・・・・・．</w:t>
                              </w:r>
                            </w:p>
                            <w:p w14:paraId="1466197B" w14:textId="77777777" w:rsidR="00831C9D" w:rsidRPr="001074CD" w:rsidRDefault="00831C9D" w:rsidP="00BC64C2">
                              <w:pPr>
                                <w:snapToGrid w:val="0"/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</w:rPr>
                                <w:t>＊テンプレートの枠は変更しないでください．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10070"/>
                            <a:ext cx="1361" cy="567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BB258" w14:textId="77777777" w:rsidR="00732FCA" w:rsidRPr="00480120" w:rsidRDefault="00732FCA" w:rsidP="00732FCA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  <w:r w:rsidRPr="00480120">
                                <w:rPr>
                                  <w:rFonts w:eastAsia="ＭＳ ゴシック" w:hint="eastAsia"/>
                                  <w:snapToGrid w:val="0"/>
                                  <w:color w:val="FFFFFF"/>
                                  <w:sz w:val="12"/>
                                </w:rPr>
                                <w:t>講演番号が</w:t>
                              </w:r>
                            </w:p>
                            <w:p w14:paraId="15F5A5B9" w14:textId="77777777" w:rsidR="00732FCA" w:rsidRPr="00480120" w:rsidRDefault="00732FCA" w:rsidP="00732FCA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  <w:r w:rsidRPr="00480120">
                                <w:rPr>
                                  <w:rFonts w:eastAsia="ＭＳ ゴシック" w:hint="eastAsia"/>
                                  <w:snapToGrid w:val="0"/>
                                  <w:color w:val="FFFFFF"/>
                                  <w:sz w:val="12"/>
                                </w:rPr>
                                <w:t>入ります</w:t>
                              </w:r>
                            </w:p>
                            <w:p w14:paraId="0BE37630" w14:textId="77777777" w:rsidR="00732FCA" w:rsidRPr="00C356C0" w:rsidRDefault="00732FCA" w:rsidP="00732FCA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ＭＳ Ｐゴシック"/>
                                  <w:snapToGrid w:val="0"/>
                                  <w:color w:val="FFFFFF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F0CA6" id="Group 16" o:spid="_x0000_s1029" style="position:absolute;left:0;text-align:left;margin-left:4.45pt;margin-top:23.7pt;width:501.75pt;height:175.75pt;z-index:251658240" coordorigin="940,10070" coordsize="10035,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">
                <v:shape id="Text Box 11" o:spid="_x0000_s1030" type="#_x0000_t202" style="position:absolute;left:940;top:10070;width:10035;height: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" filled="f" strokecolor="#7f7f7f [1612]" strokeweight="1pt">
                  <v:textbox>
                    <w:txbxContent>
                      <w:p w14:paraId="7A7CB872" w14:textId="77777777" w:rsidR="00732FCA" w:rsidRPr="001074CD" w:rsidRDefault="00831C9D" w:rsidP="00732FCA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831C9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●●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演題名●●</w:t>
                        </w:r>
                      </w:p>
                      <w:p w14:paraId="1DBCDB90" w14:textId="77777777" w:rsidR="00732FCA" w:rsidRPr="00831C9D" w:rsidRDefault="00831C9D" w:rsidP="00732FCA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▲▲</w:t>
                        </w:r>
                        <w:r w:rsidR="00970D68"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大院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■■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1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●▲</w:t>
                        </w:r>
                        <w:r w:rsidR="00715177"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大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◆◆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 xml:space="preserve">　</w:t>
                        </w:r>
                        <w:r w:rsidRPr="00831C9D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18"/>
                          </w:rPr>
                          <w:t>←略称で記してください</w:t>
                        </w:r>
                      </w:p>
                      <w:p w14:paraId="713FEE50" w14:textId="77777777" w:rsidR="00732FCA" w:rsidRPr="00831C9D" w:rsidRDefault="00D65280" w:rsidP="00732FCA">
                        <w:pPr>
                          <w:snapToGrid w:val="0"/>
                          <w:spacing w:line="220" w:lineRule="exact"/>
                          <w:ind w:left="1418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○</w:t>
                        </w:r>
                        <w:r w:rsidR="00831C9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応用</w:t>
                        </w:r>
                        <w:r w:rsidR="00504EBA"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一</w:t>
                        </w:r>
                        <w:r w:rsidR="00715177"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郎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1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,</w:t>
                        </w:r>
                        <w:r w:rsidR="00970D68"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 xml:space="preserve"> </w:t>
                        </w:r>
                        <w:r w:rsidR="00831C9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糖質花子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  <w:vertAlign w:val="superscript"/>
                          </w:rPr>
                          <w:t>2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,</w:t>
                        </w:r>
                        <w:r w:rsidR="00970D68"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 xml:space="preserve"> </w:t>
                        </w:r>
                        <w:r w:rsidR="00831C9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科学</w:t>
                        </w:r>
                        <w:r w:rsidR="00732FCA" w:rsidRPr="001074CD">
                          <w:rPr>
                            <w:rFonts w:ascii="ＭＳ ゴシック" w:eastAsia="ＭＳ ゴシック" w:hAnsi="ＭＳ ゴシック"/>
                            <w:sz w:val="18"/>
                          </w:rPr>
                          <w:t>三郎</w:t>
                        </w:r>
                        <w:r w:rsidR="00970D68"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  <w:vertAlign w:val="superscript"/>
                          </w:rPr>
                          <w:t>1,2</w:t>
                        </w:r>
                        <w:r w:rsidR="00831C9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 xml:space="preserve">　</w:t>
                        </w:r>
                        <w:r w:rsidR="00831C9D" w:rsidRPr="00831C9D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18"/>
                          </w:rPr>
                          <w:t>←登壇者の冒頭に○印を付けてください</w:t>
                        </w:r>
                      </w:p>
                      <w:p w14:paraId="3CA66C72" w14:textId="77777777" w:rsidR="0056420E" w:rsidRPr="001074CD" w:rsidRDefault="0056420E" w:rsidP="0056420E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【目的】</w:t>
                        </w:r>
                        <w:r w:rsidR="00831C9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（上記の演題部からスペース行を入れない）○○は，○○で・・・・・．</w:t>
                        </w:r>
                      </w:p>
                      <w:p w14:paraId="579B3524" w14:textId="77777777" w:rsidR="0056420E" w:rsidRPr="001074CD" w:rsidRDefault="0056420E" w:rsidP="0056420E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【方法】</w:t>
                        </w:r>
                        <w:r w:rsidR="00831C9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○○○○・・・・・．</w:t>
                        </w:r>
                      </w:p>
                      <w:p w14:paraId="78529D36" w14:textId="77777777" w:rsidR="00732FCA" w:rsidRDefault="0056420E" w:rsidP="00BC64C2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 w:rsidRPr="001074C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【結果】</w:t>
                        </w:r>
                        <w:r w:rsidR="00831C9D"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○○○○・・・・・．</w:t>
                        </w:r>
                      </w:p>
                      <w:p w14:paraId="1466197B" w14:textId="77777777" w:rsidR="00831C9D" w:rsidRPr="001074CD" w:rsidRDefault="00831C9D" w:rsidP="00BC64C2">
                        <w:pPr>
                          <w:snapToGrid w:val="0"/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</w:rPr>
                          <w:t>＊テンプレートの枠は変更しないでください．</w:t>
                        </w:r>
                      </w:p>
                    </w:txbxContent>
                  </v:textbox>
                </v:shape>
                <v:shape id="Text Box 12" o:spid="_x0000_s1031" type="#_x0000_t202" style="position:absolute;left:940;top:10070;width:1361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" fillcolor="gray" strokecolor="#7f7f7f [1612]" strokeweight="1pt">
                  <v:textbox inset="0,0,0,0">
                    <w:txbxContent>
                      <w:p w14:paraId="1FFBB258" w14:textId="77777777" w:rsidR="00732FCA" w:rsidRPr="00480120" w:rsidRDefault="00732FCA" w:rsidP="00732FCA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ゴシック"/>
                            <w:snapToGrid w:val="0"/>
                            <w:color w:val="FFFFFF"/>
                            <w:sz w:val="12"/>
                          </w:rPr>
                        </w:pPr>
                        <w:r w:rsidRPr="00480120">
                          <w:rPr>
                            <w:rFonts w:eastAsia="ＭＳ ゴシック" w:hint="eastAsia"/>
                            <w:snapToGrid w:val="0"/>
                            <w:color w:val="FFFFFF"/>
                            <w:sz w:val="12"/>
                          </w:rPr>
                          <w:t>講演番号が</w:t>
                        </w:r>
                      </w:p>
                      <w:p w14:paraId="15F5A5B9" w14:textId="77777777" w:rsidR="00732FCA" w:rsidRPr="00480120" w:rsidRDefault="00732FCA" w:rsidP="00732FCA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ゴシック"/>
                            <w:snapToGrid w:val="0"/>
                            <w:color w:val="FFFFFF"/>
                            <w:sz w:val="12"/>
                          </w:rPr>
                        </w:pPr>
                        <w:r w:rsidRPr="00480120">
                          <w:rPr>
                            <w:rFonts w:eastAsia="ＭＳ ゴシック" w:hint="eastAsia"/>
                            <w:snapToGrid w:val="0"/>
                            <w:color w:val="FFFFFF"/>
                            <w:sz w:val="12"/>
                          </w:rPr>
                          <w:t>入ります</w:t>
                        </w:r>
                      </w:p>
                      <w:p w14:paraId="0BE37630" w14:textId="77777777" w:rsidR="00732FCA" w:rsidRPr="00C356C0" w:rsidRDefault="00732FCA" w:rsidP="00732FCA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ＭＳ Ｐゴシック"/>
                            <w:snapToGrid w:val="0"/>
                            <w:color w:val="FFFFFF"/>
                            <w:sz w:val="12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32FCA" w:rsidRPr="00480120">
        <w:rPr>
          <w:rFonts w:ascii="ＭＳ ゴシック" w:eastAsia="ＭＳ ゴシック" w:hAnsi="ＭＳ ゴシック" w:hint="eastAsia"/>
          <w:sz w:val="18"/>
        </w:rPr>
        <w:t>入力例</w:t>
      </w:r>
    </w:p>
    <w:sectPr w:rsidR="00732FCA" w:rsidRPr="00480120" w:rsidSect="00732FCA">
      <w:pgSz w:w="11900" w:h="16840"/>
      <w:pgMar w:top="1134" w:right="851" w:bottom="1134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26D00" w14:textId="77777777" w:rsidR="00AA7A95" w:rsidRDefault="00AA7A95" w:rsidP="007E45D2">
      <w:r>
        <w:separator/>
      </w:r>
    </w:p>
  </w:endnote>
  <w:endnote w:type="continuationSeparator" w:id="0">
    <w:p w14:paraId="544D59E9" w14:textId="77777777" w:rsidR="00AA7A95" w:rsidRDefault="00AA7A95" w:rsidP="007E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4284A" w14:textId="77777777" w:rsidR="00AA7A95" w:rsidRDefault="00AA7A95" w:rsidP="007E45D2">
      <w:r>
        <w:separator/>
      </w:r>
    </w:p>
  </w:footnote>
  <w:footnote w:type="continuationSeparator" w:id="0">
    <w:p w14:paraId="59399A15" w14:textId="77777777" w:rsidR="00AA7A95" w:rsidRDefault="00AA7A95" w:rsidP="007E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D11"/>
    <w:multiLevelType w:val="hybridMultilevel"/>
    <w:tmpl w:val="953A7FCC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20"/>
    <w:rsid w:val="000212EA"/>
    <w:rsid w:val="000C29FA"/>
    <w:rsid w:val="000D0F4F"/>
    <w:rsid w:val="000D3FE8"/>
    <w:rsid w:val="001074CD"/>
    <w:rsid w:val="00107A07"/>
    <w:rsid w:val="001462F4"/>
    <w:rsid w:val="001516A7"/>
    <w:rsid w:val="001B2239"/>
    <w:rsid w:val="001C2AFD"/>
    <w:rsid w:val="001D3C0D"/>
    <w:rsid w:val="001E3D74"/>
    <w:rsid w:val="00201404"/>
    <w:rsid w:val="002061D4"/>
    <w:rsid w:val="00226270"/>
    <w:rsid w:val="002402BF"/>
    <w:rsid w:val="00277C83"/>
    <w:rsid w:val="002E00DA"/>
    <w:rsid w:val="0030217F"/>
    <w:rsid w:val="00312E4D"/>
    <w:rsid w:val="003B6428"/>
    <w:rsid w:val="0040308B"/>
    <w:rsid w:val="00416BE7"/>
    <w:rsid w:val="004224AC"/>
    <w:rsid w:val="0043662F"/>
    <w:rsid w:val="00480120"/>
    <w:rsid w:val="004917BB"/>
    <w:rsid w:val="004E22C4"/>
    <w:rsid w:val="00504EBA"/>
    <w:rsid w:val="00516B41"/>
    <w:rsid w:val="005234EF"/>
    <w:rsid w:val="00541D3A"/>
    <w:rsid w:val="0056045C"/>
    <w:rsid w:val="0056420E"/>
    <w:rsid w:val="00576483"/>
    <w:rsid w:val="005838D7"/>
    <w:rsid w:val="00597626"/>
    <w:rsid w:val="005C37D9"/>
    <w:rsid w:val="006054EC"/>
    <w:rsid w:val="00624551"/>
    <w:rsid w:val="00674562"/>
    <w:rsid w:val="00715177"/>
    <w:rsid w:val="00732FCA"/>
    <w:rsid w:val="00787A9B"/>
    <w:rsid w:val="0079669A"/>
    <w:rsid w:val="007C5245"/>
    <w:rsid w:val="007D4061"/>
    <w:rsid w:val="007E45D2"/>
    <w:rsid w:val="007E480A"/>
    <w:rsid w:val="00831C9D"/>
    <w:rsid w:val="00840869"/>
    <w:rsid w:val="00864745"/>
    <w:rsid w:val="00890CC5"/>
    <w:rsid w:val="008A38D0"/>
    <w:rsid w:val="008B3C89"/>
    <w:rsid w:val="008B4BCA"/>
    <w:rsid w:val="008D18DA"/>
    <w:rsid w:val="008F2122"/>
    <w:rsid w:val="00970D68"/>
    <w:rsid w:val="00993E9B"/>
    <w:rsid w:val="00996A3B"/>
    <w:rsid w:val="009C4910"/>
    <w:rsid w:val="00A071B7"/>
    <w:rsid w:val="00A176AF"/>
    <w:rsid w:val="00A6032D"/>
    <w:rsid w:val="00AA7A95"/>
    <w:rsid w:val="00AF434E"/>
    <w:rsid w:val="00B21FAF"/>
    <w:rsid w:val="00B54F5F"/>
    <w:rsid w:val="00BC64C2"/>
    <w:rsid w:val="00BE182C"/>
    <w:rsid w:val="00BF17FF"/>
    <w:rsid w:val="00C25407"/>
    <w:rsid w:val="00CC2B54"/>
    <w:rsid w:val="00D410EF"/>
    <w:rsid w:val="00D54FBC"/>
    <w:rsid w:val="00D65280"/>
    <w:rsid w:val="00D7080F"/>
    <w:rsid w:val="00DE6F82"/>
    <w:rsid w:val="00DF754E"/>
    <w:rsid w:val="00E426BB"/>
    <w:rsid w:val="00E51C4C"/>
    <w:rsid w:val="00E67EBD"/>
    <w:rsid w:val="00EC6257"/>
    <w:rsid w:val="00F03487"/>
    <w:rsid w:val="00F05F94"/>
    <w:rsid w:val="00F62FE9"/>
    <w:rsid w:val="00F75987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784D3B"/>
  <w15:docId w15:val="{F90ADD68-5343-474A-91B8-8F1E06B7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6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6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C356C0"/>
    <w:pPr>
      <w:tabs>
        <w:tab w:val="center" w:pos="4252"/>
        <w:tab w:val="right" w:pos="8504"/>
      </w:tabs>
      <w:snapToGrid w:val="0"/>
    </w:pPr>
  </w:style>
  <w:style w:type="paragraph" w:customStyle="1" w:styleId="m">
    <w:name w:val="ﾄm_[ﾄ]ﾄﾜ"/>
    <w:rsid w:val="00480120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H20応糖科大会 一般講演要旨記入テンプレート</vt:lpstr>
    </vt:vector>
  </TitlesOfParts>
  <Manager>編集委員会</Manager>
  <Company>日本応用糖質科学会</Company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H20応糖科大会 一般講演要旨記入テンプレート</dc:title>
  <dc:subject/>
  <dc:creator>磯野 直人</dc:creator>
  <cp:keywords/>
  <dc:description/>
  <cp:lastModifiedBy>小林 厚志</cp:lastModifiedBy>
  <cp:revision>2</cp:revision>
  <cp:lastPrinted>2011-03-07T06:14:00Z</cp:lastPrinted>
  <dcterms:created xsi:type="dcterms:W3CDTF">2018-04-23T03:46:00Z</dcterms:created>
  <dcterms:modified xsi:type="dcterms:W3CDTF">2018-04-23T03:46:00Z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508</vt:i4>
  </property>
</Properties>
</file>