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21B49" w14:textId="77777777" w:rsidR="00B85C8D" w:rsidRDefault="002E6B35" w:rsidP="00B85C8D">
      <w:pPr>
        <w:tabs>
          <w:tab w:val="left" w:pos="4140"/>
        </w:tabs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2B1B2A0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4.8pt;margin-top:-37.8pt;width:57.75pt;height:36.75pt;z-index:251659264">
            <v:textbox inset="5.85pt,.7pt,5.85pt,.7pt">
              <w:txbxContent>
                <w:p w14:paraId="03EE8540" w14:textId="77777777" w:rsidR="003A51BF" w:rsidRPr="003A51BF" w:rsidRDefault="003A51BF" w:rsidP="003A51BF">
                  <w:pPr>
                    <w:jc w:val="center"/>
                    <w:rPr>
                      <w:sz w:val="32"/>
                      <w:szCs w:val="32"/>
                    </w:rPr>
                  </w:pPr>
                  <w:r w:rsidRPr="003A51BF">
                    <w:rPr>
                      <w:rFonts w:hint="eastAsia"/>
                      <w:sz w:val="32"/>
                      <w:szCs w:val="32"/>
                    </w:rPr>
                    <w:t>（例）</w:t>
                  </w:r>
                </w:p>
              </w:txbxContent>
            </v:textbox>
          </v:shape>
        </w:pict>
      </w:r>
      <w:r w:rsidR="00901590">
        <w:rPr>
          <w:rFonts w:ascii="ＭＳ 明朝" w:hAnsi="ＭＳ 明朝" w:hint="eastAsia"/>
          <w:sz w:val="24"/>
        </w:rPr>
        <w:t>発表</w:t>
      </w:r>
      <w:r w:rsidR="004C7451">
        <w:rPr>
          <w:rFonts w:ascii="ＭＳ 明朝" w:hAnsi="ＭＳ 明朝" w:hint="eastAsia"/>
          <w:sz w:val="24"/>
        </w:rPr>
        <w:t>題目</w:t>
      </w:r>
      <w:r w:rsidR="00901590">
        <w:rPr>
          <w:rFonts w:ascii="ＭＳ 明朝" w:hAnsi="ＭＳ 明朝" w:hint="eastAsia"/>
          <w:sz w:val="24"/>
        </w:rPr>
        <w:t>（</w:t>
      </w:r>
      <w:r w:rsidR="00AF6770">
        <w:rPr>
          <w:rFonts w:ascii="ＭＳ 明朝" w:hAnsi="ＭＳ 明朝" w:hint="eastAsia"/>
          <w:sz w:val="24"/>
        </w:rPr>
        <w:t>和文）</w:t>
      </w:r>
    </w:p>
    <w:p w14:paraId="18FD9B16" w14:textId="77777777" w:rsidR="00506A53" w:rsidRDefault="007D0BE0" w:rsidP="00506A53">
      <w:pPr>
        <w:tabs>
          <w:tab w:val="left" w:pos="4140"/>
        </w:tabs>
        <w:jc w:val="center"/>
        <w:rPr>
          <w:sz w:val="24"/>
        </w:rPr>
      </w:pPr>
      <w:r w:rsidRPr="004C233B">
        <w:rPr>
          <w:sz w:val="24"/>
        </w:rPr>
        <w:t>T</w:t>
      </w:r>
      <w:r w:rsidR="00901590" w:rsidRPr="004C233B">
        <w:rPr>
          <w:sz w:val="24"/>
        </w:rPr>
        <w:t>itle of presentation i</w:t>
      </w:r>
      <w:r w:rsidR="00AF6770" w:rsidRPr="004C233B">
        <w:rPr>
          <w:sz w:val="24"/>
        </w:rPr>
        <w:t>n English</w:t>
      </w:r>
    </w:p>
    <w:p w14:paraId="54334D1E" w14:textId="77777777" w:rsidR="00751B9E" w:rsidRDefault="00751B9E" w:rsidP="00506A53">
      <w:pPr>
        <w:tabs>
          <w:tab w:val="left" w:pos="4140"/>
        </w:tabs>
        <w:jc w:val="center"/>
        <w:rPr>
          <w:sz w:val="24"/>
        </w:rPr>
      </w:pPr>
    </w:p>
    <w:p w14:paraId="4F226598" w14:textId="77777777" w:rsidR="00506A53" w:rsidRDefault="00617D93" w:rsidP="00506A53">
      <w:pPr>
        <w:tabs>
          <w:tab w:val="left" w:pos="4140"/>
        </w:tabs>
        <w:jc w:val="right"/>
        <w:rPr>
          <w:sz w:val="24"/>
        </w:rPr>
      </w:pPr>
      <w:r w:rsidRPr="00557136">
        <w:rPr>
          <w:rFonts w:ascii="ＭＳ 明朝" w:hAnsi="ＭＳ 明朝" w:hint="eastAsia"/>
          <w:szCs w:val="21"/>
        </w:rPr>
        <w:t>放射線</w:t>
      </w:r>
      <w:r w:rsidR="00D1780B">
        <w:rPr>
          <w:rFonts w:ascii="ＭＳ 明朝" w:hAnsi="ＭＳ 明朝" w:hint="eastAsia"/>
          <w:szCs w:val="21"/>
        </w:rPr>
        <w:t>大学大学</w:t>
      </w:r>
      <w:r w:rsidR="00872F97">
        <w:rPr>
          <w:rFonts w:ascii="ＭＳ 明朝" w:hAnsi="ＭＳ 明朝" w:hint="eastAsia"/>
          <w:szCs w:val="21"/>
        </w:rPr>
        <w:t>院工</w:t>
      </w:r>
      <w:r w:rsidR="00D1780B">
        <w:rPr>
          <w:rFonts w:ascii="ＭＳ 明朝" w:hAnsi="ＭＳ 明朝" w:hint="eastAsia"/>
          <w:szCs w:val="21"/>
        </w:rPr>
        <w:t>学研究科</w:t>
      </w:r>
      <w:r w:rsidRPr="00AC07FC">
        <w:rPr>
          <w:rFonts w:ascii="ＭＳ 明朝" w:hAnsi="ＭＳ 明朝" w:hint="eastAsia"/>
          <w:szCs w:val="21"/>
          <w:vertAlign w:val="superscript"/>
        </w:rPr>
        <w:t>*1</w:t>
      </w:r>
      <w:r w:rsidRPr="00DA0551">
        <w:rPr>
          <w:rFonts w:ascii="ＭＳ 明朝" w:hAnsi="ＭＳ 明朝" w:hint="eastAsia"/>
          <w:szCs w:val="21"/>
          <w:lang w:eastAsia="zh-CN"/>
        </w:rPr>
        <w:t>，</w:t>
      </w:r>
      <w:r w:rsidR="004C233B">
        <w:rPr>
          <w:rFonts w:ascii="ＭＳ 明朝" w:hAnsi="ＭＳ 明朝" w:hint="eastAsia"/>
          <w:szCs w:val="21"/>
        </w:rPr>
        <w:t>電荷</w:t>
      </w:r>
      <w:r w:rsidR="00D1780B">
        <w:rPr>
          <w:rFonts w:ascii="ＭＳ 明朝" w:hAnsi="ＭＳ 明朝" w:hint="eastAsia"/>
          <w:szCs w:val="21"/>
        </w:rPr>
        <w:t>大学放射性同位元素研究室</w:t>
      </w:r>
      <w:r w:rsidRPr="00DA0551">
        <w:rPr>
          <w:rFonts w:ascii="ＭＳ 明朝" w:hAnsi="ＭＳ 明朝" w:hint="eastAsia"/>
          <w:szCs w:val="21"/>
          <w:vertAlign w:val="superscript"/>
        </w:rPr>
        <w:t>*2</w:t>
      </w:r>
      <w:r w:rsidRPr="00DA0551">
        <w:rPr>
          <w:rFonts w:ascii="ＭＳ 明朝" w:hAnsi="ＭＳ 明朝" w:hint="eastAsia"/>
          <w:szCs w:val="21"/>
          <w:lang w:eastAsia="zh-CN"/>
        </w:rPr>
        <w:t>，</w:t>
      </w:r>
      <w:r>
        <w:rPr>
          <w:rFonts w:ascii="ＭＳ 明朝" w:hAnsi="ＭＳ 明朝" w:hint="eastAsia"/>
          <w:szCs w:val="21"/>
          <w:lang w:eastAsia="zh-CN"/>
        </w:rPr>
        <w:t>（公社）</w:t>
      </w:r>
      <w:r w:rsidRPr="00DA0551">
        <w:rPr>
          <w:rFonts w:ascii="ＭＳ 明朝" w:hAnsi="ＭＳ 明朝" w:hint="eastAsia"/>
          <w:szCs w:val="21"/>
        </w:rPr>
        <w:t>日本アイソトープ協</w:t>
      </w:r>
      <w:r w:rsidRPr="00DA0551">
        <w:rPr>
          <w:rFonts w:ascii="ＭＳ 明朝" w:hAnsi="ＭＳ 明朝" w:hint="eastAsia"/>
          <w:szCs w:val="21"/>
          <w:vertAlign w:val="superscript"/>
        </w:rPr>
        <w:t>3</w:t>
      </w:r>
    </w:p>
    <w:p w14:paraId="75A04F0F" w14:textId="77777777" w:rsidR="00B85C8D" w:rsidRPr="00506A53" w:rsidRDefault="00AC07FC" w:rsidP="00506A53">
      <w:pPr>
        <w:tabs>
          <w:tab w:val="left" w:pos="4140"/>
        </w:tabs>
        <w:jc w:val="right"/>
        <w:rPr>
          <w:sz w:val="24"/>
        </w:rPr>
      </w:pPr>
      <w:r w:rsidRPr="00DA0551">
        <w:rPr>
          <w:rFonts w:ascii="ＭＳ 明朝" w:hAnsi="ＭＳ 明朝" w:hint="eastAsia"/>
          <w:szCs w:val="21"/>
          <w:lang w:eastAsia="zh-CN"/>
        </w:rPr>
        <w:t>○</w:t>
      </w:r>
      <w:r>
        <w:rPr>
          <w:rFonts w:ascii="ＭＳ 明朝" w:hAnsi="ＭＳ 明朝" w:hint="eastAsia"/>
          <w:szCs w:val="21"/>
        </w:rPr>
        <w:t>協会　太郎</w:t>
      </w:r>
      <w:r w:rsidRPr="00DA0551">
        <w:rPr>
          <w:rFonts w:ascii="ＭＳ 明朝" w:hAnsi="ＭＳ 明朝" w:hint="eastAsia"/>
          <w:szCs w:val="21"/>
          <w:vertAlign w:val="superscript"/>
        </w:rPr>
        <w:t>*1</w:t>
      </w:r>
      <w:r w:rsidRPr="00DA0551">
        <w:rPr>
          <w:rFonts w:ascii="ＭＳ 明朝" w:hAnsi="ＭＳ 明朝" w:hint="eastAsia"/>
          <w:szCs w:val="21"/>
          <w:lang w:eastAsia="zh-CN"/>
        </w:rPr>
        <w:t>，</w:t>
      </w:r>
      <w:r w:rsidR="00C8384C">
        <w:rPr>
          <w:rFonts w:ascii="ＭＳ 明朝" w:hAnsi="ＭＳ 明朝" w:hint="eastAsia"/>
          <w:szCs w:val="21"/>
        </w:rPr>
        <w:t>放射　花子</w:t>
      </w:r>
      <w:r w:rsidR="006E144B" w:rsidRPr="00DA0551">
        <w:rPr>
          <w:rFonts w:ascii="ＭＳ 明朝" w:hAnsi="ＭＳ 明朝" w:hint="eastAsia"/>
          <w:szCs w:val="21"/>
          <w:vertAlign w:val="superscript"/>
        </w:rPr>
        <w:t>*</w:t>
      </w:r>
      <w:r w:rsidR="00D1780B">
        <w:rPr>
          <w:rFonts w:ascii="ＭＳ 明朝" w:hAnsi="ＭＳ 明朝" w:hint="eastAsia"/>
          <w:szCs w:val="21"/>
          <w:vertAlign w:val="superscript"/>
        </w:rPr>
        <w:t>1,</w:t>
      </w:r>
      <w:r w:rsidR="006E144B" w:rsidRPr="00DA0551">
        <w:rPr>
          <w:rFonts w:ascii="ＭＳ 明朝" w:hAnsi="ＭＳ 明朝" w:hint="eastAsia"/>
          <w:szCs w:val="21"/>
          <w:vertAlign w:val="superscript"/>
        </w:rPr>
        <w:t>2</w:t>
      </w:r>
      <w:r w:rsidR="00B85C8D" w:rsidRPr="00DA0551">
        <w:rPr>
          <w:rFonts w:ascii="ＭＳ 明朝" w:hAnsi="ＭＳ 明朝" w:hint="eastAsia"/>
          <w:szCs w:val="21"/>
          <w:lang w:eastAsia="zh-CN"/>
        </w:rPr>
        <w:t>，</w:t>
      </w:r>
      <w:r w:rsidR="00872F97">
        <w:rPr>
          <w:rFonts w:ascii="ＭＳ 明朝" w:hAnsi="ＭＳ 明朝" w:hint="eastAsia"/>
          <w:szCs w:val="21"/>
        </w:rPr>
        <w:t>元素　陽子</w:t>
      </w:r>
      <w:r w:rsidR="006E144B" w:rsidRPr="00DA0551">
        <w:rPr>
          <w:rFonts w:ascii="ＭＳ 明朝" w:hAnsi="ＭＳ 明朝" w:hint="eastAsia"/>
          <w:szCs w:val="21"/>
          <w:vertAlign w:val="superscript"/>
        </w:rPr>
        <w:t>*3</w:t>
      </w:r>
    </w:p>
    <w:p w14:paraId="2205E04C" w14:textId="77777777" w:rsidR="00B85C8D" w:rsidRPr="00872F97" w:rsidRDefault="00872F97" w:rsidP="00872F97">
      <w:pPr>
        <w:tabs>
          <w:tab w:val="left" w:pos="4140"/>
        </w:tabs>
        <w:wordWrap w:val="0"/>
        <w:jc w:val="right"/>
        <w:rPr>
          <w:rFonts w:asciiTheme="minorHAnsi" w:hAnsiTheme="minorHAnsi"/>
          <w:szCs w:val="21"/>
        </w:rPr>
      </w:pPr>
      <w:r w:rsidRPr="00872F97">
        <w:rPr>
          <w:rFonts w:asciiTheme="minorHAnsi" w:hAnsiTheme="minorHAnsi"/>
          <w:szCs w:val="21"/>
        </w:rPr>
        <w:t>(</w:t>
      </w:r>
      <w:r>
        <w:rPr>
          <w:rFonts w:asciiTheme="minorHAnsi" w:hAnsiTheme="minorHAnsi" w:hint="eastAsia"/>
          <w:szCs w:val="21"/>
        </w:rPr>
        <w:t>KYOKAI, Taro</w:t>
      </w:r>
      <w:r w:rsidR="003A51BF" w:rsidRPr="003A51BF">
        <w:rPr>
          <w:rFonts w:asciiTheme="minorHAnsi" w:hAnsiTheme="minorHAnsi" w:hint="eastAsia"/>
          <w:szCs w:val="21"/>
          <w:vertAlign w:val="superscript"/>
        </w:rPr>
        <w:t>*1</w:t>
      </w:r>
      <w:r w:rsidR="00CE1B88">
        <w:rPr>
          <w:rFonts w:asciiTheme="minorHAnsi" w:hAnsiTheme="minorHAnsi" w:hint="eastAsia"/>
          <w:szCs w:val="21"/>
        </w:rPr>
        <w:t>; HO</w:t>
      </w:r>
      <w:r>
        <w:rPr>
          <w:rFonts w:asciiTheme="minorHAnsi" w:hAnsiTheme="minorHAnsi" w:hint="eastAsia"/>
          <w:szCs w:val="21"/>
        </w:rPr>
        <w:t>SHA, Hanako</w:t>
      </w:r>
      <w:r w:rsidR="003A51BF" w:rsidRPr="003A51BF">
        <w:rPr>
          <w:rFonts w:asciiTheme="minorHAnsi" w:hAnsiTheme="minorHAnsi" w:hint="eastAsia"/>
          <w:szCs w:val="21"/>
          <w:vertAlign w:val="superscript"/>
        </w:rPr>
        <w:t>*1,2</w:t>
      </w:r>
      <w:r>
        <w:rPr>
          <w:rFonts w:asciiTheme="minorHAnsi" w:hAnsiTheme="minorHAnsi" w:hint="eastAsia"/>
          <w:szCs w:val="21"/>
        </w:rPr>
        <w:t>; GENSO, Yoko</w:t>
      </w:r>
      <w:r w:rsidR="003A51BF" w:rsidRPr="003A51BF">
        <w:rPr>
          <w:rFonts w:asciiTheme="minorHAnsi" w:hAnsiTheme="minorHAnsi" w:hint="eastAsia"/>
          <w:szCs w:val="21"/>
          <w:vertAlign w:val="superscript"/>
        </w:rPr>
        <w:t>*3</w:t>
      </w:r>
      <w:r w:rsidRPr="00872F97">
        <w:rPr>
          <w:rFonts w:asciiTheme="minorHAnsi" w:hAnsiTheme="minorHAnsi"/>
          <w:szCs w:val="21"/>
        </w:rPr>
        <w:t>)</w:t>
      </w:r>
    </w:p>
    <w:p w14:paraId="567A822C" w14:textId="77777777" w:rsidR="00B85C8D" w:rsidRDefault="00B85C8D" w:rsidP="00B85C8D">
      <w:pPr>
        <w:tabs>
          <w:tab w:val="left" w:pos="4140"/>
        </w:tabs>
        <w:rPr>
          <w:rFonts w:hAnsi="ＭＳ 明朝"/>
          <w:szCs w:val="21"/>
        </w:rPr>
      </w:pPr>
    </w:p>
    <w:p w14:paraId="34E0C586" w14:textId="77777777" w:rsidR="004C7451" w:rsidRPr="004C7451" w:rsidRDefault="004C7451" w:rsidP="00B85C8D">
      <w:pPr>
        <w:rPr>
          <w:u w:val="single"/>
        </w:rPr>
      </w:pPr>
      <w:r w:rsidRPr="004C7451">
        <w:rPr>
          <w:rFonts w:hint="eastAsia"/>
          <w:u w:val="single"/>
        </w:rPr>
        <w:t>1.</w:t>
      </w:r>
      <w:r w:rsidRPr="004C7451">
        <w:rPr>
          <w:rFonts w:hint="eastAsia"/>
          <w:u w:val="single"/>
        </w:rPr>
        <w:t xml:space="preserve">　はじめに</w:t>
      </w:r>
    </w:p>
    <w:p w14:paraId="2E0682F8" w14:textId="77777777" w:rsidR="004C7451" w:rsidRDefault="004C7451" w:rsidP="00901590"/>
    <w:p w14:paraId="4ADB1D0A" w14:textId="77777777" w:rsidR="00201C38" w:rsidRDefault="00201C38" w:rsidP="00901590"/>
    <w:p w14:paraId="52F5E445" w14:textId="77777777" w:rsidR="00AC07FC" w:rsidRDefault="00AC07FC" w:rsidP="00901590"/>
    <w:p w14:paraId="3E430A87" w14:textId="77777777" w:rsidR="004C7451" w:rsidRPr="004C7451" w:rsidRDefault="004C7451" w:rsidP="004C7451">
      <w:pPr>
        <w:rPr>
          <w:u w:val="single"/>
        </w:rPr>
      </w:pPr>
      <w:r w:rsidRPr="004C7451">
        <w:rPr>
          <w:rFonts w:hint="eastAsia"/>
          <w:u w:val="single"/>
        </w:rPr>
        <w:t>2.</w:t>
      </w:r>
      <w:r w:rsidRPr="004C7451">
        <w:rPr>
          <w:rFonts w:hint="eastAsia"/>
          <w:u w:val="single"/>
        </w:rPr>
        <w:t xml:space="preserve">　方法</w:t>
      </w:r>
    </w:p>
    <w:p w14:paraId="2CF7A041" w14:textId="77777777" w:rsidR="004C7451" w:rsidRDefault="004C7451" w:rsidP="004C7451"/>
    <w:p w14:paraId="32CBB4D5" w14:textId="77777777" w:rsidR="00201C38" w:rsidRDefault="00201C38" w:rsidP="004C7451"/>
    <w:p w14:paraId="4BE51357" w14:textId="77777777" w:rsidR="00AC07FC" w:rsidRDefault="00AC07FC" w:rsidP="004C7451"/>
    <w:p w14:paraId="2E23C0C8" w14:textId="77777777" w:rsidR="004C7451" w:rsidRPr="004C7451" w:rsidRDefault="004C7451" w:rsidP="004C7451">
      <w:pPr>
        <w:rPr>
          <w:u w:val="single"/>
        </w:rPr>
      </w:pPr>
      <w:r w:rsidRPr="004C7451">
        <w:rPr>
          <w:rFonts w:hint="eastAsia"/>
          <w:u w:val="single"/>
        </w:rPr>
        <w:t>3.</w:t>
      </w:r>
      <w:r w:rsidRPr="004C7451">
        <w:rPr>
          <w:rFonts w:hint="eastAsia"/>
          <w:u w:val="single"/>
        </w:rPr>
        <w:t xml:space="preserve">　結果および考察</w:t>
      </w:r>
    </w:p>
    <w:p w14:paraId="2CA779C5" w14:textId="77777777" w:rsidR="004C7451" w:rsidRDefault="004C7451" w:rsidP="004C7451"/>
    <w:p w14:paraId="2FF74E7D" w14:textId="77777777" w:rsidR="00201C38" w:rsidRDefault="00201C38" w:rsidP="004C7451"/>
    <w:p w14:paraId="3D8AD5AC" w14:textId="77777777" w:rsidR="004C233B" w:rsidRDefault="004C233B" w:rsidP="004C7451"/>
    <w:p w14:paraId="1233ED2C" w14:textId="77777777" w:rsidR="004C7451" w:rsidRPr="004C7451" w:rsidRDefault="004C7451" w:rsidP="004C7451">
      <w:pPr>
        <w:rPr>
          <w:u w:val="single"/>
        </w:rPr>
      </w:pPr>
      <w:r w:rsidRPr="004C7451">
        <w:rPr>
          <w:rFonts w:hint="eastAsia"/>
          <w:u w:val="single"/>
        </w:rPr>
        <w:t>4.</w:t>
      </w:r>
      <w:r w:rsidRPr="004C7451">
        <w:rPr>
          <w:rFonts w:hint="eastAsia"/>
          <w:u w:val="single"/>
        </w:rPr>
        <w:t xml:space="preserve">　結論</w:t>
      </w:r>
    </w:p>
    <w:p w14:paraId="6D1E619C" w14:textId="77777777" w:rsidR="004C7451" w:rsidRDefault="004C7451" w:rsidP="004C7451"/>
    <w:p w14:paraId="41939974" w14:textId="77777777" w:rsidR="004C7451" w:rsidRDefault="004C7451" w:rsidP="004C7451"/>
    <w:p w14:paraId="5672D3AD" w14:textId="77777777" w:rsidR="00AC07FC" w:rsidRDefault="00AC07FC" w:rsidP="004C7451"/>
    <w:p w14:paraId="0E2F7A34" w14:textId="77777777" w:rsidR="004C233B" w:rsidRDefault="004C233B" w:rsidP="004C7451"/>
    <w:p w14:paraId="4E6FD503" w14:textId="77777777" w:rsidR="00506277" w:rsidRDefault="00872F97" w:rsidP="004C7451">
      <w:r w:rsidRPr="004C233B">
        <w:rPr>
          <w:rFonts w:hint="eastAsia"/>
          <w:vertAlign w:val="superscript"/>
        </w:rPr>
        <w:t>*1</w:t>
      </w:r>
      <w:r w:rsidR="00506277">
        <w:rPr>
          <w:rFonts w:hint="eastAsia"/>
        </w:rPr>
        <w:t xml:space="preserve">  </w:t>
      </w:r>
      <w:r w:rsidRPr="00506277">
        <w:rPr>
          <w:rFonts w:hint="eastAsia"/>
        </w:rPr>
        <w:t>Gra</w:t>
      </w:r>
      <w:r w:rsidR="00CE1B88">
        <w:rPr>
          <w:rFonts w:hint="eastAsia"/>
        </w:rPr>
        <w:t xml:space="preserve">duate School of Engineering, </w:t>
      </w:r>
      <w:proofErr w:type="spellStart"/>
      <w:r w:rsidR="00CE1B88">
        <w:rPr>
          <w:rFonts w:hint="eastAsia"/>
        </w:rPr>
        <w:t>Ho</w:t>
      </w:r>
      <w:r>
        <w:rPr>
          <w:rFonts w:hint="eastAsia"/>
        </w:rPr>
        <w:t>shasen</w:t>
      </w:r>
      <w:proofErr w:type="spellEnd"/>
      <w:r>
        <w:rPr>
          <w:rFonts w:hint="eastAsia"/>
        </w:rPr>
        <w:t xml:space="preserve"> University</w:t>
      </w:r>
    </w:p>
    <w:p w14:paraId="334BAFCE" w14:textId="77777777" w:rsidR="00506277" w:rsidRPr="00506277" w:rsidRDefault="00506277" w:rsidP="004C7451">
      <w:r w:rsidRPr="004C233B">
        <w:rPr>
          <w:rFonts w:hint="eastAsia"/>
          <w:vertAlign w:val="superscript"/>
        </w:rPr>
        <w:t>*2</w:t>
      </w:r>
      <w:r>
        <w:rPr>
          <w:rFonts w:hint="eastAsia"/>
        </w:rPr>
        <w:t xml:space="preserve">  </w:t>
      </w:r>
      <w:r w:rsidR="00AC07FC">
        <w:rPr>
          <w:rFonts w:hint="eastAsia"/>
        </w:rPr>
        <w:t xml:space="preserve">Radioisotope Laboratory, </w:t>
      </w:r>
      <w:r w:rsidR="004C233B">
        <w:rPr>
          <w:rFonts w:hint="eastAsia"/>
        </w:rPr>
        <w:t xml:space="preserve">Denka </w:t>
      </w:r>
      <w:r w:rsidR="00AC07FC">
        <w:rPr>
          <w:rFonts w:hint="eastAsia"/>
        </w:rPr>
        <w:t>University</w:t>
      </w:r>
    </w:p>
    <w:p w14:paraId="79A431E5" w14:textId="77777777" w:rsidR="00872F97" w:rsidRDefault="002E6B35" w:rsidP="004C7451">
      <w:r>
        <w:rPr>
          <w:noProof/>
          <w:vertAlign w:val="superscript"/>
        </w:rPr>
        <w:pict w14:anchorId="4C276678">
          <v:shape id="_x0000_s1026" type="#_x0000_t202" style="position:absolute;left:0;text-align:left;margin-left:-1.2pt;margin-top:27.7pt;width:483.75pt;height:215.25pt;z-index:251658240">
            <v:textbox style="mso-next-textbox:#_x0000_s1026" inset="5.85pt,.7pt,5.85pt,.7pt">
              <w:txbxContent>
                <w:p w14:paraId="28145E82" w14:textId="77777777" w:rsidR="00AC07FC" w:rsidRPr="00506277" w:rsidRDefault="00AC07FC" w:rsidP="00D164EB">
                  <w:pPr>
                    <w:rPr>
                      <w:rFonts w:asciiTheme="majorEastAsia" w:eastAsiaTheme="majorEastAsia" w:hAnsiTheme="majorEastAsia"/>
                    </w:rPr>
                  </w:pPr>
                  <w:r w:rsidRPr="00506277">
                    <w:rPr>
                      <w:rFonts w:asciiTheme="majorEastAsia" w:eastAsiaTheme="majorEastAsia" w:hAnsiTheme="majorEastAsia" w:hint="eastAsia"/>
                    </w:rPr>
                    <w:t>【</w:t>
                  </w:r>
                  <w:r w:rsidRPr="00506277">
                    <w:rPr>
                      <w:rFonts w:asciiTheme="majorEastAsia" w:eastAsiaTheme="majorEastAsia" w:hAnsiTheme="majorEastAsia"/>
                    </w:rPr>
                    <w:t>要旨原稿</w:t>
                  </w:r>
                  <w:r w:rsidRPr="00506277">
                    <w:rPr>
                      <w:rFonts w:asciiTheme="majorEastAsia" w:eastAsiaTheme="majorEastAsia" w:hAnsiTheme="majorEastAsia" w:hint="eastAsia"/>
                    </w:rPr>
                    <w:t>の</w:t>
                  </w:r>
                  <w:r w:rsidR="005563DF">
                    <w:rPr>
                      <w:rFonts w:asciiTheme="majorEastAsia" w:eastAsiaTheme="majorEastAsia" w:hAnsiTheme="majorEastAsia" w:hint="eastAsia"/>
                    </w:rPr>
                    <w:t>ご作成</w:t>
                  </w:r>
                  <w:r w:rsidRPr="00506277">
                    <w:rPr>
                      <w:rFonts w:asciiTheme="majorEastAsia" w:eastAsiaTheme="majorEastAsia" w:hAnsiTheme="majorEastAsia" w:hint="eastAsia"/>
                    </w:rPr>
                    <w:t>について】</w:t>
                  </w:r>
                </w:p>
                <w:p w14:paraId="307A5980" w14:textId="77777777" w:rsidR="00AC07FC" w:rsidRDefault="005563DF" w:rsidP="00D164EB">
                  <w:r>
                    <w:rPr>
                      <w:rFonts w:hint="eastAsia"/>
                    </w:rPr>
                    <w:t>＜書式＞</w:t>
                  </w:r>
                  <w:r w:rsidR="00AC07FC" w:rsidRPr="009E4CA4">
                    <w:t xml:space="preserve">　・</w:t>
                  </w:r>
                  <w:r>
                    <w:rPr>
                      <w:rFonts w:hint="eastAsia"/>
                    </w:rPr>
                    <w:t>枚　数：</w:t>
                  </w:r>
                  <w:r w:rsidR="00AC07FC">
                    <w:rPr>
                      <w:rFonts w:hint="eastAsia"/>
                    </w:rPr>
                    <w:t>1</w:t>
                  </w:r>
                  <w:r w:rsidR="00AC07FC">
                    <w:rPr>
                      <w:rFonts w:hint="eastAsia"/>
                    </w:rPr>
                    <w:t>件の発表につき、</w:t>
                  </w:r>
                  <w:r w:rsidR="00AC07FC" w:rsidRPr="009E4CA4">
                    <w:t>A</w:t>
                  </w:r>
                  <w:r w:rsidR="00AC07FC" w:rsidRPr="009E4CA4">
                    <w:rPr>
                      <w:rFonts w:eastAsia="ＭＳ ゴシック"/>
                    </w:rPr>
                    <w:t>4</w:t>
                  </w:r>
                  <w:r w:rsidR="00AC07FC">
                    <w:rPr>
                      <w:rFonts w:hint="eastAsia"/>
                    </w:rPr>
                    <w:t>判</w:t>
                  </w:r>
                  <w:r w:rsidR="00AC07FC">
                    <w:t>用紙</w:t>
                  </w:r>
                  <w:r w:rsidR="00AC07FC">
                    <w:rPr>
                      <w:rFonts w:hint="eastAsia"/>
                    </w:rPr>
                    <w:t>タテ</w:t>
                  </w:r>
                  <w:r w:rsidR="00AC07FC" w:rsidRPr="009E4CA4">
                    <w:t>1</w:t>
                  </w:r>
                  <w:r w:rsidR="00AC07FC">
                    <w:t>枚</w:t>
                  </w:r>
                  <w:r w:rsidR="00AC07FC">
                    <w:rPr>
                      <w:rFonts w:hint="eastAsia"/>
                    </w:rPr>
                    <w:t>以内</w:t>
                  </w:r>
                  <w:r w:rsidR="00AC07FC">
                    <w:t>（</w:t>
                  </w:r>
                  <w:r w:rsidR="00AC07FC" w:rsidRPr="005722CD">
                    <w:t>図表および</w:t>
                  </w:r>
                  <w:r w:rsidR="00AC07FC" w:rsidRPr="009E4CA4">
                    <w:t>写真</w:t>
                  </w:r>
                  <w:r w:rsidR="00AC07FC">
                    <w:t>を含む）</w:t>
                  </w:r>
                </w:p>
                <w:p w14:paraId="60C846C9" w14:textId="77777777" w:rsidR="00AC07FC" w:rsidRPr="009E4CA4" w:rsidRDefault="00AC07FC" w:rsidP="005563DF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・</w:t>
                  </w:r>
                  <w:r w:rsidRPr="009E4CA4">
                    <w:t>余</w:t>
                  </w:r>
                  <w:r w:rsidR="005563DF">
                    <w:rPr>
                      <w:rFonts w:hint="eastAsia"/>
                    </w:rPr>
                    <w:t xml:space="preserve">　</w:t>
                  </w:r>
                  <w:r w:rsidRPr="009E4CA4">
                    <w:t>白</w:t>
                  </w:r>
                  <w:r w:rsidR="005563DF">
                    <w:rPr>
                      <w:rFonts w:hint="eastAsia"/>
                    </w:rPr>
                    <w:t>：</w:t>
                  </w:r>
                  <w:r w:rsidRPr="009E4CA4">
                    <w:t>上</w:t>
                  </w:r>
                  <w:r w:rsidRPr="009E4CA4">
                    <w:t>30mm</w:t>
                  </w:r>
                  <w:r w:rsidRPr="009E4CA4">
                    <w:t>、下</w:t>
                  </w:r>
                  <w:r w:rsidRPr="009E4CA4">
                    <w:t>20mm</w:t>
                  </w:r>
                  <w:r w:rsidRPr="009E4CA4">
                    <w:t>、左右</w:t>
                  </w:r>
                  <w:r w:rsidRPr="009E4CA4">
                    <w:t>20mm</w:t>
                  </w:r>
                </w:p>
                <w:p w14:paraId="7E506B33" w14:textId="77777777" w:rsidR="00AC07FC" w:rsidRPr="009E4CA4" w:rsidRDefault="00AC07FC" w:rsidP="005563DF">
                  <w:pPr>
                    <w:ind w:firstLineChars="500" w:firstLine="1050"/>
                  </w:pPr>
                  <w:r w:rsidRPr="009E4CA4">
                    <w:t>・行</w:t>
                  </w:r>
                  <w:r w:rsidR="005563DF">
                    <w:rPr>
                      <w:rFonts w:hint="eastAsia"/>
                    </w:rPr>
                    <w:t xml:space="preserve">　</w:t>
                  </w:r>
                  <w:r w:rsidRPr="009E4CA4">
                    <w:t>数</w:t>
                  </w:r>
                  <w:r w:rsidR="005563DF">
                    <w:rPr>
                      <w:rFonts w:hint="eastAsia"/>
                    </w:rPr>
                    <w:t>：</w:t>
                  </w:r>
                  <w:r w:rsidRPr="009E4CA4">
                    <w:t>40</w:t>
                  </w:r>
                  <w:r w:rsidRPr="009E4CA4">
                    <w:t>～</w:t>
                  </w:r>
                  <w:r w:rsidRPr="009E4CA4">
                    <w:t>47</w:t>
                  </w:r>
                  <w:r w:rsidRPr="009E4CA4">
                    <w:t>行／ページ</w:t>
                  </w:r>
                  <w:r>
                    <w:rPr>
                      <w:rFonts w:hint="eastAsia"/>
                    </w:rPr>
                    <w:t>に設定する</w:t>
                  </w:r>
                  <w:r w:rsidRPr="009E4CA4">
                    <w:t>（本テンプレートは</w:t>
                  </w:r>
                  <w:r w:rsidRPr="009E4CA4">
                    <w:t>40</w:t>
                  </w:r>
                  <w:r w:rsidRPr="009E4CA4">
                    <w:t>行／ページ）</w:t>
                  </w:r>
                </w:p>
                <w:p w14:paraId="6E2D9017" w14:textId="77777777" w:rsidR="005563DF" w:rsidRDefault="00AC07FC" w:rsidP="005563DF">
                  <w:pPr>
                    <w:ind w:leftChars="200" w:left="420" w:firstLineChars="300" w:firstLine="630"/>
                  </w:pPr>
                  <w:r w:rsidRPr="009E4CA4">
                    <w:t>・</w:t>
                  </w:r>
                  <w:r w:rsidR="005563DF">
                    <w:rPr>
                      <w:rFonts w:hint="eastAsia"/>
                    </w:rPr>
                    <w:t>文字</w:t>
                  </w:r>
                  <w:r>
                    <w:rPr>
                      <w:rFonts w:hint="eastAsia"/>
                    </w:rPr>
                    <w:t>サイズ</w:t>
                  </w:r>
                  <w:r w:rsidR="005563DF"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書体</w:t>
                  </w:r>
                  <w:r w:rsidR="005563DF">
                    <w:rPr>
                      <w:rFonts w:hint="eastAsia"/>
                    </w:rPr>
                    <w:t>（標準）：</w:t>
                  </w:r>
                  <w:r>
                    <w:rPr>
                      <w:rFonts w:hint="eastAsia"/>
                    </w:rPr>
                    <w:t>題目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ポイント、</w:t>
                  </w:r>
                  <w:r w:rsidRPr="009E4CA4">
                    <w:t>本文</w:t>
                  </w:r>
                  <w:r w:rsidRPr="009E4CA4">
                    <w:t>10.5</w:t>
                  </w:r>
                  <w:r w:rsidRPr="009E4CA4">
                    <w:t>または</w:t>
                  </w:r>
                  <w:r w:rsidRPr="009E4CA4">
                    <w:t>12</w:t>
                  </w:r>
                  <w:r w:rsidRPr="009E4CA4">
                    <w:t>ポイント</w:t>
                  </w:r>
                </w:p>
                <w:p w14:paraId="64FDB944" w14:textId="77777777" w:rsidR="005563DF" w:rsidRPr="005563DF" w:rsidRDefault="005563DF" w:rsidP="005563DF">
                  <w:pPr>
                    <w:ind w:leftChars="200" w:left="420" w:firstLineChars="1600" w:firstLine="3360"/>
                  </w:pPr>
                  <w:r>
                    <w:rPr>
                      <w:rFonts w:hint="eastAsia"/>
                    </w:rPr>
                    <w:t>（一般的で読みやすいものを用いてください。）</w:t>
                  </w:r>
                </w:p>
                <w:p w14:paraId="74B949BB" w14:textId="77777777" w:rsidR="005563DF" w:rsidRDefault="00AC07FC" w:rsidP="005563DF">
                  <w:pPr>
                    <w:ind w:firstLineChars="500" w:firstLine="1050"/>
                  </w:pPr>
                  <w:r w:rsidRPr="009E4CA4">
                    <w:t>・</w:t>
                  </w:r>
                  <w:r w:rsidR="005563DF">
                    <w:rPr>
                      <w:rFonts w:hint="eastAsia"/>
                    </w:rPr>
                    <w:t>使用言語：日本語または英語</w:t>
                  </w:r>
                </w:p>
                <w:p w14:paraId="034E7795" w14:textId="77777777" w:rsidR="00AC07FC" w:rsidRDefault="005563DF" w:rsidP="00751B9E">
                  <w:pPr>
                    <w:ind w:firstLineChars="600" w:firstLine="1260"/>
                  </w:pPr>
                  <w:r>
                    <w:rPr>
                      <w:rFonts w:hint="eastAsia"/>
                    </w:rPr>
                    <w:t>※</w:t>
                  </w:r>
                  <w:r w:rsidR="00AC07FC" w:rsidRPr="009E4CA4">
                    <w:t>題目</w:t>
                  </w:r>
                  <w:r w:rsidR="00AC07FC">
                    <w:rPr>
                      <w:rFonts w:hint="eastAsia"/>
                    </w:rPr>
                    <w:t>（英文）と発表者</w:t>
                  </w:r>
                  <w:r w:rsidR="00751B9E">
                    <w:rPr>
                      <w:rFonts w:hint="eastAsia"/>
                    </w:rPr>
                    <w:t>所属</w:t>
                  </w:r>
                  <w:r w:rsidR="00AC07FC">
                    <w:rPr>
                      <w:rFonts w:hint="eastAsia"/>
                    </w:rPr>
                    <w:t>、</w:t>
                  </w:r>
                  <w:r w:rsidR="00AC07FC" w:rsidRPr="009E4CA4">
                    <w:t>発表</w:t>
                  </w:r>
                  <w:r w:rsidR="00AC07FC">
                    <w:t>者</w:t>
                  </w:r>
                  <w:r w:rsidR="00AC07FC" w:rsidRPr="009E4CA4">
                    <w:t>名</w:t>
                  </w:r>
                  <w:r w:rsidR="00AC07FC">
                    <w:rPr>
                      <w:rFonts w:hint="eastAsia"/>
                    </w:rPr>
                    <w:t>（英文）</w:t>
                  </w:r>
                  <w:r w:rsidR="00751B9E">
                    <w:rPr>
                      <w:rFonts w:hint="eastAsia"/>
                    </w:rPr>
                    <w:t>と</w:t>
                  </w:r>
                  <w:r w:rsidR="00AC07FC">
                    <w:rPr>
                      <w:rFonts w:hint="eastAsia"/>
                    </w:rPr>
                    <w:t>本文の間は、それぞれ</w:t>
                  </w:r>
                  <w:r w:rsidR="00AC07FC" w:rsidRPr="009E4CA4">
                    <w:rPr>
                      <w:rFonts w:eastAsia="ＭＳ ゴシック"/>
                    </w:rPr>
                    <w:t>1</w:t>
                  </w:r>
                  <w:r w:rsidR="00AC07FC">
                    <w:t>行空け</w:t>
                  </w:r>
                  <w:r w:rsidR="00AC07FC">
                    <w:rPr>
                      <w:rFonts w:hint="eastAsia"/>
                    </w:rPr>
                    <w:t>る。</w:t>
                  </w:r>
                </w:p>
                <w:p w14:paraId="744E514A" w14:textId="77777777" w:rsidR="00751B9E" w:rsidRPr="00751B9E" w:rsidRDefault="009269BD" w:rsidP="009269BD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発表者所属の英字表記を原稿末尾に付記してください。</w:t>
                  </w:r>
                </w:p>
                <w:p w14:paraId="7B916CA2" w14:textId="77777777" w:rsidR="00AC07FC" w:rsidRDefault="00AC07FC" w:rsidP="00D164EB">
                  <w:r>
                    <w:rPr>
                      <w:rFonts w:hint="eastAsia"/>
                    </w:rPr>
                    <w:t xml:space="preserve">　</w:t>
                  </w:r>
                  <w:r w:rsidR="009269BD"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・</w:t>
                  </w:r>
                  <w:r w:rsidR="009269BD">
                    <w:rPr>
                      <w:rFonts w:hint="eastAsia"/>
                    </w:rPr>
                    <w:t>共同</w:t>
                  </w:r>
                  <w:r>
                    <w:rPr>
                      <w:rFonts w:hint="eastAsia"/>
                    </w:rPr>
                    <w:t>発表者</w:t>
                  </w:r>
                  <w:r w:rsidR="009269BD">
                    <w:rPr>
                      <w:rFonts w:hint="eastAsia"/>
                    </w:rPr>
                    <w:t>がいる場合：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発表者</w:t>
                  </w:r>
                  <w:r w:rsidR="009269BD">
                    <w:rPr>
                      <w:rFonts w:hint="eastAsia"/>
                    </w:rPr>
                    <w:t>本人</w:t>
                  </w:r>
                  <w:r>
                    <w:rPr>
                      <w:rFonts w:hint="eastAsia"/>
                    </w:rPr>
                    <w:t>に○印を付記</w:t>
                  </w:r>
                  <w:r w:rsidR="009269BD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15017139" w14:textId="77777777" w:rsidR="00427C70" w:rsidRDefault="009269BD" w:rsidP="00D164EB">
                  <w:r>
                    <w:rPr>
                      <w:rFonts w:hint="eastAsia"/>
                    </w:rPr>
                    <w:t xml:space="preserve">＜ご提出＞　</w:t>
                  </w:r>
                  <w:r w:rsidR="00427C70">
                    <w:rPr>
                      <w:rFonts w:hint="eastAsia"/>
                    </w:rPr>
                    <w:t>・</w:t>
                  </w:r>
                  <w:r w:rsidR="00427C70">
                    <w:rPr>
                      <w:rFonts w:hint="eastAsia"/>
                    </w:rPr>
                    <w:t>W</w:t>
                  </w:r>
                  <w:r w:rsidR="00427C70">
                    <w:t>eb</w:t>
                  </w:r>
                  <w:r w:rsidR="00427C70">
                    <w:rPr>
                      <w:rFonts w:hint="eastAsia"/>
                    </w:rPr>
                    <w:t>でご投稿ください。</w:t>
                  </w:r>
                </w:p>
                <w:p w14:paraId="7361609C" w14:textId="518FACCA" w:rsidR="00AC07FC" w:rsidRDefault="009269BD" w:rsidP="00427C70">
                  <w:pPr>
                    <w:ind w:firstLineChars="600" w:firstLine="1260"/>
                  </w:pPr>
                  <w:r>
                    <w:rPr>
                      <w:rFonts w:hint="eastAsia"/>
                    </w:rPr>
                    <w:t>・</w:t>
                  </w:r>
                  <w:r w:rsidR="00AC07FC">
                    <w:rPr>
                      <w:rFonts w:hint="eastAsia"/>
                    </w:rPr>
                    <w:t>要旨原稿投稿期間</w:t>
                  </w:r>
                  <w:r>
                    <w:rPr>
                      <w:rFonts w:hint="eastAsia"/>
                    </w:rPr>
                    <w:t>：</w:t>
                  </w:r>
                  <w:r w:rsidR="00AC07FC">
                    <w:rPr>
                      <w:rFonts w:hint="eastAsia"/>
                    </w:rPr>
                    <w:t>20</w:t>
                  </w:r>
                  <w:r w:rsidR="002214C2">
                    <w:rPr>
                      <w:rFonts w:hint="eastAsia"/>
                    </w:rPr>
                    <w:t>2</w:t>
                  </w:r>
                  <w:r w:rsidR="002214C2">
                    <w:t>0</w:t>
                  </w:r>
                  <w:r w:rsidR="00AC07FC">
                    <w:rPr>
                      <w:rFonts w:hint="eastAsia"/>
                    </w:rPr>
                    <w:t>年</w:t>
                  </w:r>
                  <w:r w:rsidR="00AC07FC">
                    <w:rPr>
                      <w:rFonts w:hint="eastAsia"/>
                    </w:rPr>
                    <w:t>3</w:t>
                  </w:r>
                  <w:r w:rsidR="00AC07FC">
                    <w:rPr>
                      <w:rFonts w:hint="eastAsia"/>
                    </w:rPr>
                    <w:t>月</w:t>
                  </w:r>
                  <w:r w:rsidR="002214C2">
                    <w:t>2</w:t>
                  </w:r>
                  <w:r w:rsidR="00AC07FC">
                    <w:rPr>
                      <w:rFonts w:hint="eastAsia"/>
                    </w:rPr>
                    <w:t>日（</w:t>
                  </w:r>
                  <w:r w:rsidR="002214C2">
                    <w:rPr>
                      <w:rFonts w:hint="eastAsia"/>
                    </w:rPr>
                    <w:t>月</w:t>
                  </w:r>
                  <w:r w:rsidR="00AC07FC">
                    <w:rPr>
                      <w:rFonts w:hint="eastAsia"/>
                    </w:rPr>
                    <w:t>）～</w:t>
                  </w:r>
                  <w:r w:rsidR="002214C2">
                    <w:rPr>
                      <w:rFonts w:hint="eastAsia"/>
                    </w:rPr>
                    <w:t>5</w:t>
                  </w:r>
                  <w:r w:rsidR="00AC07FC">
                    <w:rPr>
                      <w:rFonts w:hint="eastAsia"/>
                    </w:rPr>
                    <w:t>月</w:t>
                  </w:r>
                  <w:r w:rsidR="006071CB">
                    <w:rPr>
                      <w:rFonts w:hint="eastAsia"/>
                    </w:rPr>
                    <w:t>1</w:t>
                  </w:r>
                  <w:r w:rsidR="00331CAB">
                    <w:t>1</w:t>
                  </w:r>
                  <w:r w:rsidR="00AC07FC">
                    <w:rPr>
                      <w:rFonts w:hint="eastAsia"/>
                    </w:rPr>
                    <w:t>日（</w:t>
                  </w:r>
                  <w:r w:rsidR="002214C2">
                    <w:rPr>
                      <w:rFonts w:hint="eastAsia"/>
                    </w:rPr>
                    <w:t>月</w:t>
                  </w:r>
                  <w:r w:rsidR="00AC07FC">
                    <w:rPr>
                      <w:rFonts w:hint="eastAsia"/>
                    </w:rPr>
                    <w:t>）</w:t>
                  </w:r>
                  <w:r w:rsidR="00AC07FC">
                    <w:rPr>
                      <w:rFonts w:hint="eastAsia"/>
                    </w:rPr>
                    <w:t>17</w:t>
                  </w:r>
                  <w:r w:rsidR="002214C2">
                    <w:rPr>
                      <w:rFonts w:hint="eastAsia"/>
                    </w:rPr>
                    <w:t>時</w:t>
                  </w:r>
                </w:p>
              </w:txbxContent>
            </v:textbox>
          </v:shape>
        </w:pict>
      </w:r>
      <w:r w:rsidR="00506277" w:rsidRPr="004C233B">
        <w:rPr>
          <w:rFonts w:hint="eastAsia"/>
          <w:vertAlign w:val="superscript"/>
        </w:rPr>
        <w:t>*3</w:t>
      </w:r>
      <w:r w:rsidR="00506277">
        <w:rPr>
          <w:rFonts w:hint="eastAsia"/>
        </w:rPr>
        <w:t xml:space="preserve">  Japan Radioisotope Association</w:t>
      </w:r>
    </w:p>
    <w:sectPr w:rsidR="00872F97" w:rsidSect="00901590">
      <w:headerReference w:type="default" r:id="rId6"/>
      <w:pgSz w:w="11906" w:h="16838" w:code="9"/>
      <w:pgMar w:top="1701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104DE" w14:textId="77777777" w:rsidR="0032304B" w:rsidRDefault="0032304B">
      <w:r>
        <w:separator/>
      </w:r>
    </w:p>
  </w:endnote>
  <w:endnote w:type="continuationSeparator" w:id="0">
    <w:p w14:paraId="4CAA92E3" w14:textId="77777777" w:rsidR="0032304B" w:rsidRDefault="0032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2D7F9" w14:textId="77777777" w:rsidR="0032304B" w:rsidRDefault="0032304B">
      <w:r>
        <w:separator/>
      </w:r>
    </w:p>
  </w:footnote>
  <w:footnote w:type="continuationSeparator" w:id="0">
    <w:p w14:paraId="3BCDC8C1" w14:textId="77777777" w:rsidR="0032304B" w:rsidRDefault="0032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6471" w14:textId="77777777" w:rsidR="00AC07FC" w:rsidRPr="00FD2446" w:rsidRDefault="00AC07FC" w:rsidP="00B85C8D">
    <w:pPr>
      <w:pStyle w:val="a3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21C"/>
    <w:rsid w:val="00037CE4"/>
    <w:rsid w:val="000973B4"/>
    <w:rsid w:val="000C3129"/>
    <w:rsid w:val="000D207F"/>
    <w:rsid w:val="000E1B43"/>
    <w:rsid w:val="00104FC3"/>
    <w:rsid w:val="001100FF"/>
    <w:rsid w:val="001A7480"/>
    <w:rsid w:val="001B520C"/>
    <w:rsid w:val="001D6007"/>
    <w:rsid w:val="001E5CAE"/>
    <w:rsid w:val="00201C38"/>
    <w:rsid w:val="002214C2"/>
    <w:rsid w:val="00247CFE"/>
    <w:rsid w:val="002B1595"/>
    <w:rsid w:val="002E6B35"/>
    <w:rsid w:val="0032304B"/>
    <w:rsid w:val="00323D74"/>
    <w:rsid w:val="00331CAB"/>
    <w:rsid w:val="00362FE2"/>
    <w:rsid w:val="003A51BF"/>
    <w:rsid w:val="003B3F15"/>
    <w:rsid w:val="00427C70"/>
    <w:rsid w:val="00445557"/>
    <w:rsid w:val="004946FF"/>
    <w:rsid w:val="004C233B"/>
    <w:rsid w:val="004C7451"/>
    <w:rsid w:val="004E00C1"/>
    <w:rsid w:val="00506277"/>
    <w:rsid w:val="00506A53"/>
    <w:rsid w:val="005563DF"/>
    <w:rsid w:val="00557136"/>
    <w:rsid w:val="005722CD"/>
    <w:rsid w:val="00584295"/>
    <w:rsid w:val="005D7E79"/>
    <w:rsid w:val="005E6130"/>
    <w:rsid w:val="005E6289"/>
    <w:rsid w:val="00601546"/>
    <w:rsid w:val="00602FD8"/>
    <w:rsid w:val="006071CB"/>
    <w:rsid w:val="00615993"/>
    <w:rsid w:val="00617D93"/>
    <w:rsid w:val="00621B29"/>
    <w:rsid w:val="00622CEA"/>
    <w:rsid w:val="006562CB"/>
    <w:rsid w:val="00673848"/>
    <w:rsid w:val="00687743"/>
    <w:rsid w:val="006A5F17"/>
    <w:rsid w:val="006C0607"/>
    <w:rsid w:val="006D0904"/>
    <w:rsid w:val="006E144B"/>
    <w:rsid w:val="006E2ED7"/>
    <w:rsid w:val="00736FB5"/>
    <w:rsid w:val="00751B9E"/>
    <w:rsid w:val="00775A80"/>
    <w:rsid w:val="007D0BE0"/>
    <w:rsid w:val="0081658C"/>
    <w:rsid w:val="00872F97"/>
    <w:rsid w:val="00901590"/>
    <w:rsid w:val="009269BD"/>
    <w:rsid w:val="00947D3C"/>
    <w:rsid w:val="00956F41"/>
    <w:rsid w:val="00967821"/>
    <w:rsid w:val="00980118"/>
    <w:rsid w:val="009C79B5"/>
    <w:rsid w:val="009E4CA4"/>
    <w:rsid w:val="009E596A"/>
    <w:rsid w:val="00A0286E"/>
    <w:rsid w:val="00A03DE9"/>
    <w:rsid w:val="00A1110A"/>
    <w:rsid w:val="00A17B33"/>
    <w:rsid w:val="00A50252"/>
    <w:rsid w:val="00A91868"/>
    <w:rsid w:val="00AA1CA8"/>
    <w:rsid w:val="00AC07FC"/>
    <w:rsid w:val="00AC11D2"/>
    <w:rsid w:val="00AD4471"/>
    <w:rsid w:val="00AE58DF"/>
    <w:rsid w:val="00AF6770"/>
    <w:rsid w:val="00B263E5"/>
    <w:rsid w:val="00B85C8D"/>
    <w:rsid w:val="00BB0111"/>
    <w:rsid w:val="00BC5FD0"/>
    <w:rsid w:val="00BC62EF"/>
    <w:rsid w:val="00BC6CE5"/>
    <w:rsid w:val="00BE36E7"/>
    <w:rsid w:val="00C715CB"/>
    <w:rsid w:val="00C8384C"/>
    <w:rsid w:val="00C86230"/>
    <w:rsid w:val="00CB1B8A"/>
    <w:rsid w:val="00CE1B88"/>
    <w:rsid w:val="00CF6CDB"/>
    <w:rsid w:val="00D0621C"/>
    <w:rsid w:val="00D164EB"/>
    <w:rsid w:val="00D1780B"/>
    <w:rsid w:val="00D30ED7"/>
    <w:rsid w:val="00D667ED"/>
    <w:rsid w:val="00D71900"/>
    <w:rsid w:val="00D94758"/>
    <w:rsid w:val="00D9519F"/>
    <w:rsid w:val="00DA0551"/>
    <w:rsid w:val="00DA34CA"/>
    <w:rsid w:val="00DB3ED2"/>
    <w:rsid w:val="00DB72AD"/>
    <w:rsid w:val="00DF5823"/>
    <w:rsid w:val="00DF7E39"/>
    <w:rsid w:val="00E258DC"/>
    <w:rsid w:val="00E81F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6148C"/>
  <w15:docId w15:val="{12E0AED2-933F-45A0-B4EA-2DA7757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62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435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35C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日本放射線安全管理委員会の講演予稿</vt:lpstr>
      <vt:lpstr>日本放射線安全管理委員会の講演予稿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日本放射線安全管理委員会の講演予稿</dc:title>
  <dc:creator>uritani</dc:creator>
  <cp:lastModifiedBy>菅野 良一</cp:lastModifiedBy>
  <cp:revision>3</cp:revision>
  <cp:lastPrinted>2018-12-11T00:37:00Z</cp:lastPrinted>
  <dcterms:created xsi:type="dcterms:W3CDTF">2019-12-16T01:25:00Z</dcterms:created>
  <dcterms:modified xsi:type="dcterms:W3CDTF">2019-12-16T01:26:00Z</dcterms:modified>
</cp:coreProperties>
</file>