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05500" w14:textId="02D77BBB" w:rsidR="0061321C" w:rsidRPr="0061321C" w:rsidRDefault="0061321C" w:rsidP="0061321C">
      <w:pPr>
        <w:pStyle w:val="Default"/>
        <w:ind w:leftChars="200" w:left="420"/>
        <w:jc w:val="right"/>
        <w:rPr>
          <w:sz w:val="22"/>
          <w:szCs w:val="22"/>
        </w:rPr>
      </w:pPr>
      <w:bookmarkStart w:id="0" w:name="_GoBack"/>
      <w:bookmarkEnd w:id="0"/>
      <w:r w:rsidRPr="0061321C">
        <w:rPr>
          <w:rFonts w:hint="eastAsia"/>
          <w:sz w:val="22"/>
          <w:szCs w:val="22"/>
        </w:rPr>
        <w:t>別紙</w:t>
      </w:r>
      <w:r w:rsidR="001831AD">
        <w:rPr>
          <w:rFonts w:hint="eastAsia"/>
          <w:sz w:val="22"/>
          <w:szCs w:val="22"/>
        </w:rPr>
        <w:t>２</w:t>
      </w:r>
    </w:p>
    <w:p w14:paraId="0BD9912F" w14:textId="108D9EC1" w:rsidR="0061321C" w:rsidRDefault="0061321C" w:rsidP="0061321C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体調チェックシート</w:t>
      </w:r>
      <w:r w:rsidR="001831AD">
        <w:rPr>
          <w:rFonts w:hint="eastAsia"/>
          <w:sz w:val="32"/>
          <w:szCs w:val="32"/>
        </w:rPr>
        <w:t>（参加</w:t>
      </w:r>
      <w:r w:rsidR="00DC341D">
        <w:rPr>
          <w:rFonts w:hint="eastAsia"/>
          <w:sz w:val="32"/>
          <w:szCs w:val="32"/>
        </w:rPr>
        <w:t xml:space="preserve"> </w:t>
      </w:r>
      <w:r w:rsidR="001831AD">
        <w:rPr>
          <w:rFonts w:hint="eastAsia"/>
          <w:sz w:val="32"/>
          <w:szCs w:val="32"/>
        </w:rPr>
        <w:t>2日目以降）</w:t>
      </w:r>
    </w:p>
    <w:p w14:paraId="55834B28" w14:textId="7963A115" w:rsidR="00A71D4F" w:rsidRPr="00A71D4F" w:rsidRDefault="001831AD" w:rsidP="00A71D4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1831A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="00AC4C7E" w:rsidRPr="00AC4C7E">
        <w:rPr>
          <w:rFonts w:ascii="ＭＳ 明朝" w:eastAsia="ＭＳ 明朝" w:cs="ＭＳ 明朝" w:hint="eastAsia"/>
          <w:color w:val="000000"/>
          <w:kern w:val="0"/>
          <w:szCs w:val="21"/>
        </w:rPr>
        <w:t>ご自身の参加2日目以降のチェックシートです。</w:t>
      </w:r>
      <w:r w:rsidR="00AC4C7E">
        <w:rPr>
          <w:rFonts w:ascii="ＭＳ 明朝" w:eastAsia="ＭＳ 明朝" w:cs="ＭＳ 明朝" w:hint="eastAsia"/>
          <w:color w:val="000000"/>
          <w:kern w:val="0"/>
          <w:szCs w:val="21"/>
        </w:rPr>
        <w:t>毎日の体調を記入し、</w:t>
      </w:r>
      <w:r w:rsidRPr="001831AD">
        <w:rPr>
          <w:rFonts w:ascii="ＭＳ 明朝" w:eastAsia="ＭＳ 明朝" w:cs="ＭＳ 明朝"/>
          <w:color w:val="000000"/>
          <w:kern w:val="0"/>
          <w:szCs w:val="21"/>
        </w:rPr>
        <w:t>1</w:t>
      </w:r>
      <w:r w:rsidRPr="001831AD">
        <w:rPr>
          <w:rFonts w:ascii="ＭＳ 明朝" w:eastAsia="ＭＳ 明朝" w:cs="ＭＳ 明朝" w:hint="eastAsia"/>
          <w:color w:val="000000"/>
          <w:kern w:val="0"/>
          <w:szCs w:val="21"/>
        </w:rPr>
        <w:t>日ずつ切り取ってご提出ください。</w:t>
      </w:r>
      <w:r w:rsidRPr="001831A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="00A71D4F">
        <w:rPr>
          <w:rFonts w:ascii="ＭＳ 明朝" w:eastAsia="ＭＳ 明朝" w:cs="ＭＳ 明朝" w:hint="eastAsia"/>
          <w:color w:val="000000"/>
          <w:kern w:val="0"/>
          <w:szCs w:val="21"/>
        </w:rPr>
        <w:t>ま</w:t>
      </w:r>
      <w:r w:rsidR="00A71D4F" w:rsidRPr="00A71D4F">
        <w:rPr>
          <w:rFonts w:ascii="ＭＳ 明朝" w:eastAsia="ＭＳ 明朝" w:cs="ＭＳ 明朝" w:hint="eastAsia"/>
          <w:color w:val="000000"/>
          <w:kern w:val="0"/>
          <w:szCs w:val="21"/>
        </w:rPr>
        <w:t>た、</w:t>
      </w:r>
      <w:r w:rsidR="00A71D4F">
        <w:rPr>
          <w:rFonts w:ascii="ＭＳ 明朝" w:eastAsia="ＭＳ 明朝" w:cs="ＭＳ 明朝" w:hint="eastAsia"/>
          <w:color w:val="000000"/>
          <w:kern w:val="0"/>
          <w:szCs w:val="21"/>
        </w:rPr>
        <w:t>初日に引き続き、</w:t>
      </w:r>
      <w:r w:rsidR="00A71D4F" w:rsidRPr="00A71D4F">
        <w:rPr>
          <w:rFonts w:ascii="ＭＳ 明朝" w:eastAsia="ＭＳ 明朝" w:cs="ＭＳ 明朝" w:hint="eastAsia"/>
          <w:color w:val="000000"/>
          <w:kern w:val="0"/>
          <w:szCs w:val="21"/>
        </w:rPr>
        <w:t>下記の症状に該当する場合は参加自粛をお願い致します。</w:t>
      </w:r>
    </w:p>
    <w:p w14:paraId="28E71B91" w14:textId="3BAB2B99" w:rsidR="00A71D4F" w:rsidRPr="002401D1" w:rsidRDefault="00A71D4F" w:rsidP="002401D1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Lines="50" w:before="180"/>
        <w:ind w:leftChars="200" w:left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2401D1">
        <w:rPr>
          <w:rFonts w:ascii="ＭＳ 明朝" w:eastAsia="ＭＳ 明朝" w:cs="ＭＳ 明朝"/>
          <w:color w:val="000000"/>
          <w:kern w:val="0"/>
          <w:szCs w:val="21"/>
        </w:rPr>
        <w:t>発熱の症状がある方（体温 37.5 度以上）又は平熱と比べて高い発熱がある方</w:t>
      </w:r>
    </w:p>
    <w:p w14:paraId="7218B480" w14:textId="30B4587C" w:rsidR="001831AD" w:rsidRPr="002401D1" w:rsidRDefault="00A71D4F" w:rsidP="002401D1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200" w:left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2401D1">
        <w:rPr>
          <w:rFonts w:ascii="ＭＳ 明朝" w:eastAsia="ＭＳ 明朝" w:cs="ＭＳ 明朝"/>
          <w:color w:val="000000"/>
          <w:kern w:val="0"/>
          <w:szCs w:val="21"/>
        </w:rPr>
        <w:t>咳、呼吸困難、全身倦怠感、咽頭痛、鼻汁・鼻閉、味覚・嗅覚障害、関節・筋肉痛、下痢、嘔気・嘔吐 等の症状</w:t>
      </w:r>
    </w:p>
    <w:p w14:paraId="204609CA" w14:textId="77777777" w:rsidR="001831AD" w:rsidRDefault="001831AD" w:rsidP="001831A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7D49FD00" w14:textId="76BBB8FD" w:rsidR="001831AD" w:rsidRDefault="001831AD" w:rsidP="001831AD">
      <w:pPr>
        <w:pStyle w:val="Default"/>
      </w:pPr>
      <w:r>
        <w:rPr>
          <w:rFonts w:hint="eastAsia"/>
          <w:sz w:val="20"/>
          <w:szCs w:val="20"/>
        </w:rPr>
        <w:t>症状リスト</w:t>
      </w: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831AD" w14:paraId="1E9FE25C" w14:textId="77777777" w:rsidTr="00157323">
        <w:trPr>
          <w:trHeight w:val="246"/>
        </w:trPr>
        <w:tc>
          <w:tcPr>
            <w:tcW w:w="10031" w:type="dxa"/>
            <w:shd w:val="clear" w:color="auto" w:fill="F7CAAC" w:themeFill="accent2" w:themeFillTint="66"/>
          </w:tcPr>
          <w:p w14:paraId="1A7BE8D5" w14:textId="0C6C8F4D" w:rsidR="001831AD" w:rsidRPr="00AD6AF6" w:rsidRDefault="001831AD" w:rsidP="0015732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①平熱を超える発熱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②咳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③のどの痛み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④倦怠感（だるさ）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⑤息苦しさ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⑥嗅覚や味覚の異常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⑦鼻汁・鼻閉 ⑧関節・筋肉痛 ⑨下痢、嘔気・嘔吐等の症状 ⑩その他</w:t>
            </w:r>
            <w:r>
              <w:rPr>
                <w:rFonts w:hint="eastAsia"/>
                <w:sz w:val="16"/>
                <w:szCs w:val="16"/>
              </w:rPr>
              <w:t>（具体的症状は各日の欄にご記入ください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2996501A" w14:textId="72A85251" w:rsidR="001831AD" w:rsidRDefault="001831AD" w:rsidP="0061321C">
      <w:pPr>
        <w:pStyle w:val="Default"/>
        <w:rPr>
          <w:sz w:val="21"/>
          <w:szCs w:val="21"/>
        </w:rPr>
      </w:pPr>
    </w:p>
    <w:p w14:paraId="2D14E5A7" w14:textId="4068C73C" w:rsidR="001831AD" w:rsidRDefault="00DC341D" w:rsidP="00DC341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cs="ＭＳ 明朝"/>
          <w:color w:val="000000"/>
          <w:kern w:val="0"/>
          <w:sz w:val="24"/>
          <w:szCs w:val="24"/>
        </w:rPr>
        <w:t>------------------------------------</w:t>
      </w:r>
      <w:r w:rsidR="001831A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キリトリ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cs="ＭＳ 明朝"/>
          <w:color w:val="000000"/>
          <w:kern w:val="0"/>
          <w:sz w:val="24"/>
          <w:szCs w:val="24"/>
        </w:rPr>
        <w:t>-----------------------------------</w:t>
      </w: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427"/>
        <w:gridCol w:w="713"/>
        <w:gridCol w:w="714"/>
        <w:gridCol w:w="1427"/>
        <w:gridCol w:w="1427"/>
        <w:gridCol w:w="2896"/>
      </w:tblGrid>
      <w:tr w:rsidR="001831AD" w:rsidRPr="001831AD" w14:paraId="7A978587" w14:textId="77777777" w:rsidTr="00DC341D">
        <w:trPr>
          <w:trHeight w:val="380"/>
        </w:trPr>
        <w:tc>
          <w:tcPr>
            <w:tcW w:w="1427" w:type="dxa"/>
            <w:shd w:val="clear" w:color="auto" w:fill="F7CAAC" w:themeFill="accent2" w:themeFillTint="66"/>
          </w:tcPr>
          <w:p w14:paraId="1FE9664A" w14:textId="77777777" w:rsidR="001831AD" w:rsidRDefault="00DC341D" w:rsidP="001831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参加受付</w:t>
            </w:r>
            <w:r w:rsidR="001831AD"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番号</w:t>
            </w:r>
          </w:p>
          <w:p w14:paraId="15BB1149" w14:textId="7536523D" w:rsidR="00DC341D" w:rsidRPr="001831AD" w:rsidRDefault="00DC341D" w:rsidP="00DC34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（C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t>onfit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登録番号）</w:t>
            </w:r>
          </w:p>
        </w:tc>
        <w:tc>
          <w:tcPr>
            <w:tcW w:w="1427" w:type="dxa"/>
            <w:shd w:val="clear" w:color="auto" w:fill="F7CAAC" w:themeFill="accent2" w:themeFillTint="66"/>
          </w:tcPr>
          <w:p w14:paraId="4492DA49" w14:textId="4B0DA20E" w:rsidR="001831AD" w:rsidRPr="001831AD" w:rsidRDefault="001831AD" w:rsidP="001831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427" w:type="dxa"/>
            <w:gridSpan w:val="2"/>
            <w:shd w:val="clear" w:color="auto" w:fill="F7CAAC" w:themeFill="accent2" w:themeFillTint="66"/>
          </w:tcPr>
          <w:p w14:paraId="50CD0845" w14:textId="650ED53D" w:rsidR="001831AD" w:rsidRPr="001831AD" w:rsidRDefault="001831AD" w:rsidP="001831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27" w:type="dxa"/>
            <w:shd w:val="clear" w:color="auto" w:fill="F7CAAC" w:themeFill="accent2" w:themeFillTint="66"/>
          </w:tcPr>
          <w:p w14:paraId="64C33287" w14:textId="0517836B" w:rsidR="001831AD" w:rsidRPr="001831AD" w:rsidRDefault="001831AD" w:rsidP="001831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427" w:type="dxa"/>
            <w:shd w:val="clear" w:color="auto" w:fill="F7CAAC" w:themeFill="accent2" w:themeFillTint="66"/>
          </w:tcPr>
          <w:p w14:paraId="2F7661BA" w14:textId="721955D1" w:rsidR="001831AD" w:rsidRPr="001831AD" w:rsidRDefault="001831AD" w:rsidP="001831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体調</w:t>
            </w:r>
          </w:p>
        </w:tc>
        <w:tc>
          <w:tcPr>
            <w:tcW w:w="2896" w:type="dxa"/>
            <w:shd w:val="clear" w:color="auto" w:fill="F7CAAC" w:themeFill="accent2" w:themeFillTint="66"/>
          </w:tcPr>
          <w:p w14:paraId="6B8FD9A2" w14:textId="50FE2ABC" w:rsidR="001831AD" w:rsidRPr="001831AD" w:rsidRDefault="001831AD" w:rsidP="001831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不調の場合の具体的症状</w:t>
            </w:r>
          </w:p>
          <w:p w14:paraId="089D1D7B" w14:textId="41BA5938" w:rsidR="001831AD" w:rsidRPr="001831AD" w:rsidRDefault="001831AD" w:rsidP="001831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上記症状リストの番号</w:t>
            </w:r>
          </w:p>
          <w:p w14:paraId="0E80B474" w14:textId="24FD9AE7" w:rsidR="001831AD" w:rsidRPr="001831AD" w:rsidRDefault="001831AD" w:rsidP="001831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①～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⑩</w:t>
            </w: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を記入</w:t>
            </w:r>
          </w:p>
        </w:tc>
      </w:tr>
      <w:tr w:rsidR="001831AD" w:rsidRPr="001831AD" w14:paraId="3AD876FB" w14:textId="77777777" w:rsidTr="00DC341D">
        <w:trPr>
          <w:trHeight w:val="380"/>
        </w:trPr>
        <w:tc>
          <w:tcPr>
            <w:tcW w:w="1427" w:type="dxa"/>
          </w:tcPr>
          <w:p w14:paraId="2FFC6A84" w14:textId="77777777" w:rsidR="001831AD" w:rsidRDefault="001831A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14:paraId="69A80813" w14:textId="77777777" w:rsidR="001831AD" w:rsidRDefault="001831A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14:paraId="37839B4D" w14:textId="77777777" w:rsidR="001831AD" w:rsidRDefault="001831A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14:paraId="60D2DFF2" w14:textId="76AF20A0" w:rsidR="001831AD" w:rsidRPr="001831AD" w:rsidRDefault="001831A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4E63D4E" w14:textId="77777777" w:rsidR="001831AD" w:rsidRPr="001831AD" w:rsidRDefault="001831A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</w:tcPr>
          <w:p w14:paraId="559418D3" w14:textId="77777777" w:rsidR="001831AD" w:rsidRDefault="001831A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0C9F21C2" w14:textId="77777777" w:rsidR="00DC341D" w:rsidRDefault="00DC341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51098659" w14:textId="54F66C21" w:rsidR="00DC341D" w:rsidRPr="001831AD" w:rsidRDefault="00DC341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日目</w:t>
            </w:r>
          </w:p>
        </w:tc>
        <w:tc>
          <w:tcPr>
            <w:tcW w:w="714" w:type="dxa"/>
          </w:tcPr>
          <w:p w14:paraId="5E1FB067" w14:textId="77777777" w:rsidR="001831AD" w:rsidRDefault="001831A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2DD0547F" w14:textId="77777777" w:rsidR="00DC341D" w:rsidRDefault="00DC341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5FCA8C83" w14:textId="4FDEB4F1" w:rsidR="00DC341D" w:rsidRPr="001831AD" w:rsidRDefault="00DC341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27" w:type="dxa"/>
          </w:tcPr>
          <w:p w14:paraId="20681B92" w14:textId="77777777" w:rsidR="00DC341D" w:rsidRDefault="00DC341D" w:rsidP="00DC341D">
            <w:pPr>
              <w:autoSpaceDE w:val="0"/>
              <w:autoSpaceDN w:val="0"/>
              <w:adjustRightInd w:val="0"/>
              <w:jc w:val="right"/>
            </w:pPr>
          </w:p>
          <w:p w14:paraId="5EEC26F3" w14:textId="77777777" w:rsidR="001831AD" w:rsidRDefault="00DC341D" w:rsidP="00DC341D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℃</w:t>
            </w:r>
          </w:p>
          <w:p w14:paraId="081EDCB3" w14:textId="691CEA84" w:rsidR="00DC341D" w:rsidRDefault="00DC341D" w:rsidP="00DC341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計測時間</w:t>
            </w:r>
          </w:p>
          <w:p w14:paraId="787D59C0" w14:textId="5DF6D593" w:rsidR="00DC341D" w:rsidRPr="001831AD" w:rsidRDefault="00DC341D" w:rsidP="00DC341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1427" w:type="dxa"/>
          </w:tcPr>
          <w:p w14:paraId="40D7CFC2" w14:textId="77777777" w:rsidR="00DC341D" w:rsidRDefault="00DC341D" w:rsidP="00DC34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□良好</w:t>
            </w:r>
          </w:p>
          <w:p w14:paraId="7BE9049F" w14:textId="324A22C4" w:rsidR="001831AD" w:rsidRPr="001831AD" w:rsidRDefault="00DC341D" w:rsidP="00DC34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□不調</w:t>
            </w:r>
          </w:p>
        </w:tc>
        <w:tc>
          <w:tcPr>
            <w:tcW w:w="2896" w:type="dxa"/>
          </w:tcPr>
          <w:p w14:paraId="35633AED" w14:textId="77777777" w:rsidR="001831AD" w:rsidRPr="001831AD" w:rsidRDefault="001831AD" w:rsidP="001831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E6AF439" w14:textId="29B44284" w:rsidR="001831AD" w:rsidRDefault="001831AD" w:rsidP="0061321C">
      <w:pPr>
        <w:pStyle w:val="Default"/>
        <w:rPr>
          <w:sz w:val="21"/>
          <w:szCs w:val="21"/>
        </w:rPr>
      </w:pPr>
    </w:p>
    <w:p w14:paraId="7E27974A" w14:textId="77777777" w:rsidR="00A71D4F" w:rsidRDefault="00A71D4F" w:rsidP="0061321C">
      <w:pPr>
        <w:pStyle w:val="Default"/>
        <w:rPr>
          <w:sz w:val="21"/>
          <w:szCs w:val="21"/>
        </w:rPr>
      </w:pPr>
    </w:p>
    <w:p w14:paraId="4FE3EB0B" w14:textId="77777777" w:rsidR="00A71D4F" w:rsidRDefault="00A71D4F" w:rsidP="0061321C">
      <w:pPr>
        <w:pStyle w:val="Default"/>
        <w:rPr>
          <w:sz w:val="21"/>
          <w:szCs w:val="21"/>
        </w:rPr>
      </w:pPr>
    </w:p>
    <w:p w14:paraId="5C05E7C3" w14:textId="77777777" w:rsidR="00DC341D" w:rsidRDefault="00DC341D" w:rsidP="00DC341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cs="ＭＳ 明朝"/>
          <w:color w:val="000000"/>
          <w:kern w:val="0"/>
          <w:sz w:val="24"/>
          <w:szCs w:val="24"/>
        </w:rPr>
        <w:t>------------------------------------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キリトリ-</w:t>
      </w:r>
      <w:r>
        <w:rPr>
          <w:rFonts w:ascii="ＭＳ 明朝" w:eastAsia="ＭＳ 明朝" w:cs="ＭＳ 明朝"/>
          <w:color w:val="000000"/>
          <w:kern w:val="0"/>
          <w:sz w:val="24"/>
          <w:szCs w:val="24"/>
        </w:rPr>
        <w:t>-----------------------------------</w:t>
      </w: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427"/>
        <w:gridCol w:w="713"/>
        <w:gridCol w:w="714"/>
        <w:gridCol w:w="1427"/>
        <w:gridCol w:w="1427"/>
        <w:gridCol w:w="2896"/>
      </w:tblGrid>
      <w:tr w:rsidR="00DC341D" w:rsidRPr="001831AD" w14:paraId="068A93D5" w14:textId="77777777" w:rsidTr="00157323">
        <w:trPr>
          <w:trHeight w:val="380"/>
        </w:trPr>
        <w:tc>
          <w:tcPr>
            <w:tcW w:w="1427" w:type="dxa"/>
            <w:shd w:val="clear" w:color="auto" w:fill="F7CAAC" w:themeFill="accent2" w:themeFillTint="66"/>
          </w:tcPr>
          <w:p w14:paraId="6998FB47" w14:textId="77777777" w:rsidR="00DC341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参加受付</w:t>
            </w: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番号</w:t>
            </w:r>
          </w:p>
          <w:p w14:paraId="2CECD206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（C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t>onfit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登録番号）</w:t>
            </w:r>
          </w:p>
        </w:tc>
        <w:tc>
          <w:tcPr>
            <w:tcW w:w="1427" w:type="dxa"/>
            <w:shd w:val="clear" w:color="auto" w:fill="F7CAAC" w:themeFill="accent2" w:themeFillTint="66"/>
          </w:tcPr>
          <w:p w14:paraId="1441F3FE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427" w:type="dxa"/>
            <w:gridSpan w:val="2"/>
            <w:shd w:val="clear" w:color="auto" w:fill="F7CAAC" w:themeFill="accent2" w:themeFillTint="66"/>
          </w:tcPr>
          <w:p w14:paraId="413A1983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27" w:type="dxa"/>
            <w:shd w:val="clear" w:color="auto" w:fill="F7CAAC" w:themeFill="accent2" w:themeFillTint="66"/>
          </w:tcPr>
          <w:p w14:paraId="6CF17FF1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427" w:type="dxa"/>
            <w:shd w:val="clear" w:color="auto" w:fill="F7CAAC" w:themeFill="accent2" w:themeFillTint="66"/>
          </w:tcPr>
          <w:p w14:paraId="07C63A17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体調</w:t>
            </w:r>
          </w:p>
        </w:tc>
        <w:tc>
          <w:tcPr>
            <w:tcW w:w="2896" w:type="dxa"/>
            <w:shd w:val="clear" w:color="auto" w:fill="F7CAAC" w:themeFill="accent2" w:themeFillTint="66"/>
          </w:tcPr>
          <w:p w14:paraId="5AAF2972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不調の場合の具体的症状</w:t>
            </w:r>
          </w:p>
          <w:p w14:paraId="0CD5D0E2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上記症状リストの番号</w:t>
            </w:r>
          </w:p>
          <w:p w14:paraId="01BB391C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①～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⑩</w:t>
            </w:r>
            <w:r w:rsidRPr="001831A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を記入</w:t>
            </w:r>
          </w:p>
        </w:tc>
      </w:tr>
      <w:tr w:rsidR="00DC341D" w:rsidRPr="001831AD" w14:paraId="5817E024" w14:textId="77777777" w:rsidTr="00157323">
        <w:trPr>
          <w:trHeight w:val="380"/>
        </w:trPr>
        <w:tc>
          <w:tcPr>
            <w:tcW w:w="1427" w:type="dxa"/>
          </w:tcPr>
          <w:p w14:paraId="0D560FC0" w14:textId="77777777" w:rsidR="00DC341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14:paraId="39A6FA27" w14:textId="77777777" w:rsidR="00DC341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14:paraId="55D78AB4" w14:textId="77777777" w:rsidR="00DC341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  <w:p w14:paraId="48F0FAD9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FD44068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</w:tcPr>
          <w:p w14:paraId="6CB7ACFF" w14:textId="77777777" w:rsidR="00DC341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5D749CF5" w14:textId="77777777" w:rsidR="00DC341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5DB6599D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日目</w:t>
            </w:r>
          </w:p>
        </w:tc>
        <w:tc>
          <w:tcPr>
            <w:tcW w:w="714" w:type="dxa"/>
          </w:tcPr>
          <w:p w14:paraId="3798CA7B" w14:textId="77777777" w:rsidR="00DC341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B9CA07B" w14:textId="77777777" w:rsidR="00DC341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42C579AE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27" w:type="dxa"/>
          </w:tcPr>
          <w:p w14:paraId="2CD9F0BD" w14:textId="77777777" w:rsidR="00DC341D" w:rsidRDefault="00DC341D" w:rsidP="00157323">
            <w:pPr>
              <w:autoSpaceDE w:val="0"/>
              <w:autoSpaceDN w:val="0"/>
              <w:adjustRightInd w:val="0"/>
              <w:jc w:val="right"/>
            </w:pPr>
          </w:p>
          <w:p w14:paraId="3FF5450C" w14:textId="77777777" w:rsidR="00DC341D" w:rsidRDefault="00DC341D" w:rsidP="00157323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℃</w:t>
            </w:r>
          </w:p>
          <w:p w14:paraId="3F66B4A7" w14:textId="77777777" w:rsidR="00DC341D" w:rsidRDefault="00DC341D" w:rsidP="0015732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計測時間</w:t>
            </w:r>
          </w:p>
          <w:p w14:paraId="622D3598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1427" w:type="dxa"/>
          </w:tcPr>
          <w:p w14:paraId="7B6DFAA2" w14:textId="77777777" w:rsidR="00DC341D" w:rsidRDefault="00DC341D" w:rsidP="001573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□良好</w:t>
            </w:r>
          </w:p>
          <w:p w14:paraId="453500B4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□不調</w:t>
            </w:r>
          </w:p>
        </w:tc>
        <w:tc>
          <w:tcPr>
            <w:tcW w:w="2896" w:type="dxa"/>
          </w:tcPr>
          <w:p w14:paraId="1D68C9F1" w14:textId="77777777" w:rsidR="00DC341D" w:rsidRPr="001831AD" w:rsidRDefault="00DC341D" w:rsidP="001573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6FEAAC2" w14:textId="77777777" w:rsidR="00DC341D" w:rsidRDefault="00DC341D" w:rsidP="00DC341D">
      <w:pPr>
        <w:pStyle w:val="Default"/>
        <w:rPr>
          <w:sz w:val="21"/>
          <w:szCs w:val="21"/>
        </w:rPr>
      </w:pPr>
    </w:p>
    <w:p w14:paraId="036886BE" w14:textId="77777777" w:rsidR="00DC341D" w:rsidRDefault="00DC341D" w:rsidP="0061321C">
      <w:pPr>
        <w:pStyle w:val="Default"/>
        <w:rPr>
          <w:sz w:val="21"/>
          <w:szCs w:val="21"/>
        </w:rPr>
      </w:pPr>
    </w:p>
    <w:sectPr w:rsidR="00DC341D" w:rsidSect="006132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2EC9" w14:textId="77777777" w:rsidR="00A944DB" w:rsidRDefault="00A944DB" w:rsidP="00A944DB">
      <w:r>
        <w:separator/>
      </w:r>
    </w:p>
  </w:endnote>
  <w:endnote w:type="continuationSeparator" w:id="0">
    <w:p w14:paraId="1F6140F1" w14:textId="77777777" w:rsidR="00A944DB" w:rsidRDefault="00A944DB" w:rsidP="00A9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610A" w14:textId="77777777" w:rsidR="00A944DB" w:rsidRDefault="00A944DB" w:rsidP="00A944DB">
      <w:r>
        <w:separator/>
      </w:r>
    </w:p>
  </w:footnote>
  <w:footnote w:type="continuationSeparator" w:id="0">
    <w:p w14:paraId="6155561A" w14:textId="77777777" w:rsidR="00A944DB" w:rsidRDefault="00A944DB" w:rsidP="00A9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6B4F"/>
    <w:multiLevelType w:val="hybridMultilevel"/>
    <w:tmpl w:val="2842E3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60F08"/>
    <w:multiLevelType w:val="hybridMultilevel"/>
    <w:tmpl w:val="CB809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1C"/>
    <w:rsid w:val="001604DB"/>
    <w:rsid w:val="001831AD"/>
    <w:rsid w:val="002401D1"/>
    <w:rsid w:val="00325300"/>
    <w:rsid w:val="0061321C"/>
    <w:rsid w:val="006D710D"/>
    <w:rsid w:val="00A71D4F"/>
    <w:rsid w:val="00A944DB"/>
    <w:rsid w:val="00AC4C7E"/>
    <w:rsid w:val="00AD6AF6"/>
    <w:rsid w:val="00D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D7C036"/>
  <w15:chartTrackingRefBased/>
  <w15:docId w15:val="{3F644962-5CBC-46BF-B15B-6DEB88BD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1321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61321C"/>
    <w:rPr>
      <w:rFonts w:ascii="游ゴシック" w:eastAsia="游ゴシック" w:hAnsi="Courier New" w:cs="Courier New"/>
      <w:sz w:val="22"/>
    </w:rPr>
  </w:style>
  <w:style w:type="paragraph" w:customStyle="1" w:styleId="Default">
    <w:name w:val="Default"/>
    <w:rsid w:val="0061321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AD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4DB"/>
  </w:style>
  <w:style w:type="paragraph" w:styleId="a8">
    <w:name w:val="footer"/>
    <w:basedOn w:val="a"/>
    <w:link w:val="a9"/>
    <w:uiPriority w:val="99"/>
    <w:unhideWhenUsed/>
    <w:rsid w:val="00A9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4DB"/>
  </w:style>
  <w:style w:type="paragraph" w:styleId="aa">
    <w:name w:val="List Paragraph"/>
    <w:basedOn w:val="a"/>
    <w:uiPriority w:val="34"/>
    <w:qFormat/>
    <w:rsid w:val="002401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449FE0E0414479D21C55743D48AF4" ma:contentTypeVersion="13" ma:contentTypeDescription="Create a new document." ma:contentTypeScope="" ma:versionID="b9eb35f2f6cb6d29241be8c3900c8bb4">
  <xsd:schema xmlns:xsd="http://www.w3.org/2001/XMLSchema" xmlns:xs="http://www.w3.org/2001/XMLSchema" xmlns:p="http://schemas.microsoft.com/office/2006/metadata/properties" xmlns:ns3="35ff68c0-b27a-4a58-8bbd-b223a4b9c402" xmlns:ns4="dc63da68-799a-4e90-b383-0e77ac5bba71" targetNamespace="http://schemas.microsoft.com/office/2006/metadata/properties" ma:root="true" ma:fieldsID="cb325ce40f0cbece678e917225a709fb" ns3:_="" ns4:_="">
    <xsd:import namespace="35ff68c0-b27a-4a58-8bbd-b223a4b9c402"/>
    <xsd:import namespace="dc63da68-799a-4e90-b383-0e77ac5bba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68c0-b27a-4a58-8bbd-b223a4b9c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3da68-799a-4e90-b383-0e77ac5bb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9A464-BDE8-4CAF-9323-96F9292EB2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ff68c0-b27a-4a58-8bbd-b223a4b9c402"/>
    <ds:schemaRef ds:uri="http://purl.org/dc/terms/"/>
    <ds:schemaRef ds:uri="dc63da68-799a-4e90-b383-0e77ac5bba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09F245-4BDD-4B92-A8D1-96EDAF8B9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9AB53-F7D2-4792-8A4C-87D9F44DB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f68c0-b27a-4a58-8bbd-b223a4b9c402"/>
    <ds:schemaRef ds:uri="dc63da68-799a-4e90-b383-0e77ac5bb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Harue Igarashi</dc:creator>
  <cp:keywords/>
  <dc:description/>
  <cp:lastModifiedBy>内山 仁</cp:lastModifiedBy>
  <cp:revision>2</cp:revision>
  <dcterms:created xsi:type="dcterms:W3CDTF">2021-02-22T00:56:00Z</dcterms:created>
  <dcterms:modified xsi:type="dcterms:W3CDTF">2021-02-22T00:56:00Z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0x0101003DE449FE0E0414479D21C55743D48AF4</vt:lpwstr>
  </property>
</Properties>
</file>