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2CB2" w:rsidRPr="001C4233" w:rsidTr="00A500AC">
        <w:trPr>
          <w:trHeight w:hRule="exact" w:val="431"/>
        </w:trPr>
        <w:tc>
          <w:tcPr>
            <w:tcW w:w="9214" w:type="dxa"/>
            <w:vAlign w:val="center"/>
          </w:tcPr>
          <w:p w:rsidR="005F2CB2" w:rsidRPr="009A30CC" w:rsidRDefault="00D72133" w:rsidP="00B02E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9A30CC">
              <w:rPr>
                <w:rFonts w:hint="eastAsia"/>
                <w:b/>
                <w:sz w:val="24"/>
                <w:szCs w:val="24"/>
              </w:rPr>
              <w:t>※</w:t>
            </w:r>
            <w:r w:rsidRPr="009A30C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A30CC">
              <w:rPr>
                <w:rFonts w:hint="eastAsia"/>
                <w:b/>
                <w:sz w:val="24"/>
                <w:szCs w:val="24"/>
              </w:rPr>
              <w:t>ここに「演題名」を書いてください</w:t>
            </w:r>
          </w:p>
        </w:tc>
      </w:tr>
      <w:tr w:rsidR="005F2CB2" w:rsidRPr="007429F8" w:rsidTr="00A500AC">
        <w:trPr>
          <w:trHeight w:hRule="exact" w:val="397"/>
        </w:trPr>
        <w:tc>
          <w:tcPr>
            <w:tcW w:w="9214" w:type="dxa"/>
            <w:vAlign w:val="center"/>
          </w:tcPr>
          <w:p w:rsidR="005F2CB2" w:rsidRPr="007429F8" w:rsidRDefault="00D72133" w:rsidP="00B02E43">
            <w:pPr>
              <w:spacing w:line="360" w:lineRule="exact"/>
              <w:jc w:val="center"/>
              <w:rPr>
                <w:b/>
                <w:sz w:val="22"/>
              </w:rPr>
            </w:pPr>
            <w:r w:rsidRPr="007429F8">
              <w:rPr>
                <w:rFonts w:hint="eastAsia"/>
                <w:b/>
                <w:sz w:val="22"/>
              </w:rPr>
              <w:t>※　ここに「副題」を書いてください（なければ文字を消して下さい）</w:t>
            </w:r>
          </w:p>
        </w:tc>
      </w:tr>
    </w:tbl>
    <w:p w:rsidR="005F2CB2" w:rsidRPr="007429F8" w:rsidRDefault="005F2CB2" w:rsidP="00B02E43">
      <w:pPr>
        <w:spacing w:line="160" w:lineRule="exact"/>
        <w:rPr>
          <w:rFonts w:hint="eastAsia"/>
          <w:sz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F2CB2" w:rsidRPr="001C4233" w:rsidTr="00A500AC">
        <w:trPr>
          <w:trHeight w:hRule="exact" w:val="39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CB2" w:rsidRPr="007429F8" w:rsidRDefault="00D72133" w:rsidP="00B02E43">
            <w:pPr>
              <w:spacing w:line="360" w:lineRule="exact"/>
              <w:jc w:val="center"/>
              <w:rPr>
                <w:b/>
                <w:sz w:val="22"/>
              </w:rPr>
            </w:pPr>
            <w:r w:rsidRPr="007429F8">
              <w:rPr>
                <w:rFonts w:hint="eastAsia"/>
                <w:b/>
                <w:sz w:val="22"/>
              </w:rPr>
              <w:t>発表者</w:t>
            </w:r>
            <w:r w:rsidR="005F2CB2" w:rsidRPr="007429F8">
              <w:rPr>
                <w:rFonts w:hint="eastAsia"/>
                <w:b/>
                <w:sz w:val="22"/>
              </w:rPr>
              <w:t>氏名（所属）</w:t>
            </w:r>
          </w:p>
        </w:tc>
      </w:tr>
    </w:tbl>
    <w:p w:rsidR="005F2CB2" w:rsidRPr="00D52DCE" w:rsidRDefault="005F2CB2" w:rsidP="00B02E43">
      <w:pPr>
        <w:spacing w:line="160" w:lineRule="exact"/>
        <w:rPr>
          <w:rFonts w:hint="eastAsia"/>
          <w:szCs w:val="20"/>
        </w:rPr>
      </w:pPr>
    </w:p>
    <w:tbl>
      <w:tblPr>
        <w:tblW w:w="9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4645"/>
      </w:tblGrid>
      <w:tr w:rsidR="00EB12D7" w:rsidRPr="00BE771B" w:rsidTr="00144E9C">
        <w:trPr>
          <w:trHeight w:hRule="exact" w:val="11493"/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142" w:type="dxa"/>
            </w:tcMar>
          </w:tcPr>
          <w:p w:rsidR="001B46B0" w:rsidRPr="00212E15" w:rsidRDefault="001B46B0" w:rsidP="001B46B0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ここと右のコラムに要旨の本文を書いてください</w:t>
            </w:r>
          </w:p>
          <w:p w:rsidR="001B46B0" w:rsidRPr="00212E15" w:rsidRDefault="001B46B0" w:rsidP="001B46B0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9ポイントのフォント（日本語：ＭＳ明朝、英語：Times New Roman）を用い、行間隔は13ポイントに固定してください。できあがりを</w:t>
            </w:r>
            <w:r w:rsidR="000C461A" w:rsidRPr="00212E15">
              <w:rPr>
                <w:rFonts w:ascii="ＭＳ 明朝" w:hAnsi="ＭＳ 明朝" w:hint="eastAsia"/>
                <w:sz w:val="18"/>
                <w:szCs w:val="18"/>
              </w:rPr>
              <w:t>PDF</w:t>
            </w:r>
            <w:r w:rsidRPr="00212E15">
              <w:rPr>
                <w:rFonts w:ascii="ＭＳ 明朝" w:hAnsi="ＭＳ 明朝" w:hint="eastAsia"/>
                <w:sz w:val="18"/>
                <w:szCs w:val="18"/>
              </w:rPr>
              <w:t>ファイルに変換して、登録してください。このままのサイズで『要旨集』に印刷を行います</w:t>
            </w:r>
          </w:p>
          <w:p w:rsidR="008B3476" w:rsidRPr="00212E15" w:rsidRDefault="008B3476" w:rsidP="001B46B0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書式は変更しないように注意してください</w:t>
            </w:r>
          </w:p>
          <w:p w:rsidR="001B46B0" w:rsidRPr="00212E15" w:rsidRDefault="001B46B0" w:rsidP="001B46B0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末尾のキーワードも含め、A4縦長用紙一枚に収まるようにしてください</w:t>
            </w:r>
          </w:p>
          <w:p w:rsidR="00EB12D7" w:rsidRPr="00212E15" w:rsidRDefault="001B46B0" w:rsidP="001B46B0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 xml:space="preserve">※　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日本語の場合は最低1500字以上、英語の場合は最低500ワード以上で、必ず</w:t>
            </w:r>
            <w:r w:rsidR="00E11FC2" w:rsidRPr="00212E15">
              <w:rPr>
                <w:rFonts w:ascii="ＭＳ 明朝" w:hAnsi="ＭＳ 明朝"/>
                <w:sz w:val="18"/>
                <w:szCs w:val="18"/>
              </w:rPr>
              <w:t>1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頁以内に収めてください。参考文献も字数に含むものとします。</w:t>
            </w:r>
            <w:r w:rsidR="00E11FC2" w:rsidRPr="00212E15">
              <w:rPr>
                <w:rFonts w:ascii="ＭＳ 明朝" w:hAnsi="ＭＳ 明朝"/>
                <w:sz w:val="18"/>
                <w:szCs w:val="18"/>
              </w:rPr>
              <w:t>PDF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ファイルは</w:t>
            </w:r>
            <w:r w:rsidR="00493766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メガバイト以下でないと演題登録システムにアップロードできません。</w:t>
            </w:r>
          </w:p>
          <w:p w:rsidR="00A500AC" w:rsidRPr="001B46B0" w:rsidRDefault="00A500AC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57" w:type="dxa"/>
            </w:tcMar>
          </w:tcPr>
          <w:p w:rsidR="00EB12D7" w:rsidRPr="001B46B0" w:rsidRDefault="001B46B0" w:rsidP="00B02E43">
            <w:pPr>
              <w:spacing w:line="260" w:lineRule="exact"/>
              <w:rPr>
                <w:sz w:val="18"/>
                <w:szCs w:val="18"/>
              </w:rPr>
            </w:pPr>
            <w:r w:rsidRPr="001B46B0">
              <w:rPr>
                <w:rFonts w:hint="eastAsia"/>
                <w:sz w:val="18"/>
                <w:szCs w:val="18"/>
              </w:rPr>
              <w:t>※　左のコラムの本文の続きをここに書いてください。フォントや行間隔も同様に願います</w:t>
            </w:r>
          </w:p>
        </w:tc>
      </w:tr>
      <w:tr w:rsidR="005F2CB2" w:rsidRPr="00D52DCE" w:rsidTr="00A500AC">
        <w:trPr>
          <w:trHeight w:hRule="exact" w:val="397"/>
          <w:jc w:val="center"/>
        </w:trPr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0AC" w:rsidRDefault="00965CA6" w:rsidP="00A500AC">
            <w:pPr>
              <w:spacing w:line="320" w:lineRule="exact"/>
              <w:ind w:left="357" w:hanging="357"/>
              <w:rPr>
                <w:rFonts w:hint="eastAsia"/>
                <w:b/>
                <w:sz w:val="21"/>
                <w:szCs w:val="21"/>
              </w:rPr>
            </w:pPr>
            <w:r w:rsidRPr="00965CA6">
              <w:rPr>
                <w:rFonts w:hint="eastAsia"/>
                <w:b/>
                <w:sz w:val="21"/>
                <w:szCs w:val="21"/>
              </w:rPr>
              <w:t>キーワード</w:t>
            </w:r>
          </w:p>
          <w:p w:rsidR="00A500AC" w:rsidRPr="00965CA6" w:rsidRDefault="00965CA6" w:rsidP="00A500AC">
            <w:pPr>
              <w:spacing w:line="320" w:lineRule="exact"/>
              <w:ind w:left="357" w:hanging="357"/>
              <w:rPr>
                <w:b/>
                <w:sz w:val="21"/>
                <w:szCs w:val="21"/>
              </w:rPr>
            </w:pPr>
            <w:r w:rsidRPr="00965CA6">
              <w:rPr>
                <w:rFonts w:hint="eastAsia"/>
                <w:b/>
                <w:sz w:val="21"/>
                <w:szCs w:val="21"/>
              </w:rPr>
              <w:t>をここに書いてください。</w:t>
            </w:r>
          </w:p>
        </w:tc>
      </w:tr>
    </w:tbl>
    <w:p w:rsidR="000912A4" w:rsidRDefault="000912A4" w:rsidP="008935CB"/>
    <w:sectPr w:rsidR="000912A4" w:rsidSect="00F17CE9">
      <w:pgSz w:w="11906" w:h="16838" w:code="9"/>
      <w:pgMar w:top="1701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4148" w:rsidRDefault="00EF4148" w:rsidP="00661EE1">
      <w:r>
        <w:separator/>
      </w:r>
    </w:p>
  </w:endnote>
  <w:endnote w:type="continuationSeparator" w:id="0">
    <w:p w:rsidR="00EF4148" w:rsidRDefault="00EF4148" w:rsidP="0066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4148" w:rsidRDefault="00EF4148" w:rsidP="00661EE1">
      <w:r>
        <w:separator/>
      </w:r>
    </w:p>
  </w:footnote>
  <w:footnote w:type="continuationSeparator" w:id="0">
    <w:p w:rsidR="00EF4148" w:rsidRDefault="00EF4148" w:rsidP="0066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1DEE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6629D"/>
    <w:multiLevelType w:val="hybridMultilevel"/>
    <w:tmpl w:val="E5B63A0A"/>
    <w:lvl w:ilvl="0" w:tplc="AFD4DE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A25F5"/>
    <w:multiLevelType w:val="hybridMultilevel"/>
    <w:tmpl w:val="484625BA"/>
    <w:lvl w:ilvl="0" w:tplc="F20C44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CB2"/>
    <w:rsid w:val="000213A8"/>
    <w:rsid w:val="000816FF"/>
    <w:rsid w:val="000912A4"/>
    <w:rsid w:val="000B3B1C"/>
    <w:rsid w:val="000C461A"/>
    <w:rsid w:val="000D4C40"/>
    <w:rsid w:val="0014052E"/>
    <w:rsid w:val="00140C6E"/>
    <w:rsid w:val="00144E9C"/>
    <w:rsid w:val="00161839"/>
    <w:rsid w:val="00170239"/>
    <w:rsid w:val="001927D2"/>
    <w:rsid w:val="001976F3"/>
    <w:rsid w:val="001B46B0"/>
    <w:rsid w:val="00212E15"/>
    <w:rsid w:val="002E1441"/>
    <w:rsid w:val="00321EB1"/>
    <w:rsid w:val="0033513D"/>
    <w:rsid w:val="003A7D6B"/>
    <w:rsid w:val="00493766"/>
    <w:rsid w:val="004C6D1F"/>
    <w:rsid w:val="004F0706"/>
    <w:rsid w:val="00567630"/>
    <w:rsid w:val="005E542E"/>
    <w:rsid w:val="005F2CB2"/>
    <w:rsid w:val="005F4D57"/>
    <w:rsid w:val="00604789"/>
    <w:rsid w:val="0062043A"/>
    <w:rsid w:val="006364F5"/>
    <w:rsid w:val="00661EE1"/>
    <w:rsid w:val="007429F8"/>
    <w:rsid w:val="00760DCE"/>
    <w:rsid w:val="007A5EB5"/>
    <w:rsid w:val="00845E0F"/>
    <w:rsid w:val="0086095A"/>
    <w:rsid w:val="008935CB"/>
    <w:rsid w:val="008A6DF6"/>
    <w:rsid w:val="008B3476"/>
    <w:rsid w:val="008B671E"/>
    <w:rsid w:val="008D27D7"/>
    <w:rsid w:val="0093706E"/>
    <w:rsid w:val="00965CA6"/>
    <w:rsid w:val="00965D82"/>
    <w:rsid w:val="009A30CC"/>
    <w:rsid w:val="009B629D"/>
    <w:rsid w:val="009C5B21"/>
    <w:rsid w:val="00A05864"/>
    <w:rsid w:val="00A26073"/>
    <w:rsid w:val="00A500AC"/>
    <w:rsid w:val="00A64465"/>
    <w:rsid w:val="00A94613"/>
    <w:rsid w:val="00AF2967"/>
    <w:rsid w:val="00B02E43"/>
    <w:rsid w:val="00B156CF"/>
    <w:rsid w:val="00B27B02"/>
    <w:rsid w:val="00B63A39"/>
    <w:rsid w:val="00B82E29"/>
    <w:rsid w:val="00BE771B"/>
    <w:rsid w:val="00C22411"/>
    <w:rsid w:val="00C86106"/>
    <w:rsid w:val="00CF40B3"/>
    <w:rsid w:val="00D14CD8"/>
    <w:rsid w:val="00D210F9"/>
    <w:rsid w:val="00D2432B"/>
    <w:rsid w:val="00D33837"/>
    <w:rsid w:val="00D72133"/>
    <w:rsid w:val="00DD68C3"/>
    <w:rsid w:val="00E11FC2"/>
    <w:rsid w:val="00E24792"/>
    <w:rsid w:val="00E43C7B"/>
    <w:rsid w:val="00E4678F"/>
    <w:rsid w:val="00E51B29"/>
    <w:rsid w:val="00E623B9"/>
    <w:rsid w:val="00E71046"/>
    <w:rsid w:val="00E86AC7"/>
    <w:rsid w:val="00EB0A2A"/>
    <w:rsid w:val="00EB12D7"/>
    <w:rsid w:val="00EF4148"/>
    <w:rsid w:val="00F17CE9"/>
    <w:rsid w:val="00F51A0C"/>
    <w:rsid w:val="00F95907"/>
    <w:rsid w:val="00F963F1"/>
    <w:rsid w:val="00FA0B36"/>
    <w:rsid w:val="00FA66E9"/>
    <w:rsid w:val="00FC0003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CBA61-EEC5-9141-A0F9-6FC4BABD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9F8"/>
    <w:pPr>
      <w:widowControl w:val="0"/>
      <w:jc w:val="both"/>
    </w:pPr>
    <w:rPr>
      <w:rFonts w:ascii="Times New Roman" w:hAnsi="Times New Roman"/>
      <w:kern w:val="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61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EE1"/>
    <w:rPr>
      <w:rFonts w:ascii="Times New Roman" w:hAnsi="Times New Roman"/>
      <w:kern w:val="2"/>
      <w:sz w:val="21"/>
      <w:szCs w:val="22"/>
    </w:rPr>
  </w:style>
  <w:style w:type="paragraph" w:styleId="a5">
    <w:name w:val="footer"/>
    <w:basedOn w:val="a"/>
    <w:link w:val="a6"/>
    <w:rsid w:val="00661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EE1"/>
    <w:rPr>
      <w:rFonts w:ascii="Times New Roman" w:hAnsi="Times New Roman"/>
      <w:kern w:val="2"/>
      <w:sz w:val="21"/>
      <w:szCs w:val="22"/>
    </w:rPr>
  </w:style>
  <w:style w:type="paragraph" w:styleId="a7">
    <w:name w:val="Balloon Text"/>
    <w:basedOn w:val="a"/>
    <w:link w:val="a8"/>
    <w:rsid w:val="00661E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1E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　表　タ　イ　ト　ル</vt:lpstr>
    </vt:vector>
  </TitlesOfParts>
  <Manager/>
  <Company>KOBE UNIVERSITY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表　タ　イ　ト　ル</dc:title>
  <dc:subject/>
  <dc:creator>第51回研究大会準備委員会</dc:creator>
  <cp:keywords/>
  <dc:description/>
  <cp:lastModifiedBy>岡田 真帆</cp:lastModifiedBy>
  <cp:revision>2</cp:revision>
  <cp:lastPrinted>2007-12-12T05:38:00Z</cp:lastPrinted>
  <dcterms:created xsi:type="dcterms:W3CDTF">2020-10-02T20:14:00Z</dcterms:created>
  <dcterms:modified xsi:type="dcterms:W3CDTF">2020-10-02T20:14:00Z</dcterms:modified>
  <cp:category/>
</cp:coreProperties>
</file>