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9D2B8D" w14:paraId="54F0D757" w14:textId="77777777" w:rsidTr="0090488E">
        <w:trPr>
          <w:trHeight w:val="757"/>
          <w:jc w:val="center"/>
        </w:trPr>
        <w:tc>
          <w:tcPr>
            <w:tcW w:w="8494" w:type="dxa"/>
          </w:tcPr>
          <w:p w14:paraId="0ED9CF42" w14:textId="05AEF6CE" w:rsidR="009D2B8D" w:rsidRPr="00265580" w:rsidRDefault="009D2B8D" w:rsidP="009D2B8D">
            <w:pPr>
              <w:jc w:val="center"/>
              <w:rPr>
                <w:b/>
                <w:bCs/>
              </w:rPr>
            </w:pPr>
            <w:r w:rsidRPr="00265580">
              <w:rPr>
                <w:rFonts w:ascii="Meiryo UI" w:eastAsia="Meiryo UI" w:hAnsi="Meiryo UI" w:hint="eastAsia"/>
                <w:b/>
                <w:bCs/>
                <w:color w:val="222A35" w:themeColor="text2" w:themeShade="80"/>
                <w:sz w:val="32"/>
                <w:szCs w:val="32"/>
              </w:rPr>
              <w:t>日本学生相談学会第</w:t>
            </w:r>
            <w:r w:rsidRPr="00265580">
              <w:rPr>
                <w:rFonts w:ascii="Meiryo UI" w:eastAsia="Meiryo UI" w:hAnsi="Meiryo UI"/>
                <w:b/>
                <w:bCs/>
                <w:color w:val="222A35" w:themeColor="text2" w:themeShade="80"/>
                <w:sz w:val="32"/>
                <w:szCs w:val="32"/>
              </w:rPr>
              <w:t>42回大会　託児室利用申込書</w:t>
            </w:r>
          </w:p>
        </w:tc>
      </w:tr>
    </w:tbl>
    <w:p w14:paraId="559D0860" w14:textId="77777777" w:rsidR="009D2B8D" w:rsidRDefault="009D2B8D"/>
    <w:p w14:paraId="6F58882F" w14:textId="5F71F304" w:rsidR="00C06459" w:rsidRPr="00C06459" w:rsidRDefault="00C06459" w:rsidP="001C73C0">
      <w:pPr>
        <w:ind w:firstLineChars="100" w:firstLine="210"/>
        <w:rPr>
          <w:rFonts w:ascii="Meiryo UI" w:eastAsia="Meiryo UI" w:hAnsi="Meiryo UI"/>
        </w:rPr>
      </w:pPr>
      <w:r w:rsidRPr="00C06459">
        <w:rPr>
          <w:rFonts w:ascii="Meiryo UI" w:eastAsia="Meiryo UI" w:hAnsi="Meiryo UI" w:hint="eastAsia"/>
        </w:rPr>
        <w:t>以下の</w:t>
      </w:r>
      <w:r w:rsidR="00D53601">
        <w:rPr>
          <w:rFonts w:ascii="Meiryo UI" w:eastAsia="Meiryo UI" w:hAnsi="Meiryo UI" w:hint="eastAsia"/>
        </w:rPr>
        <w:t>色</w:t>
      </w:r>
      <w:r w:rsidR="00556DBF">
        <w:rPr>
          <w:rFonts w:ascii="Meiryo UI" w:eastAsia="Meiryo UI" w:hAnsi="Meiryo UI" w:hint="eastAsia"/>
        </w:rPr>
        <w:t>つき</w:t>
      </w:r>
      <w:r w:rsidRPr="00C06459">
        <w:rPr>
          <w:rFonts w:ascii="Meiryo UI" w:eastAsia="Meiryo UI" w:hAnsi="Meiryo UI" w:hint="eastAsia"/>
        </w:rPr>
        <w:t>セル</w:t>
      </w:r>
      <w:r w:rsidR="00C52D9E">
        <w:rPr>
          <w:rFonts w:ascii="Meiryo UI" w:eastAsia="Meiryo UI" w:hAnsi="Meiryo UI" w:hint="eastAsia"/>
        </w:rPr>
        <w:t>内</w:t>
      </w:r>
      <w:r w:rsidRPr="00C06459">
        <w:rPr>
          <w:rFonts w:ascii="Meiryo UI" w:eastAsia="Meiryo UI" w:hAnsi="Meiryo UI" w:hint="eastAsia"/>
        </w:rPr>
        <w:t>にご記入いただき、件名を「日本学生相談学会第</w:t>
      </w:r>
      <w:r w:rsidRPr="00C06459">
        <w:rPr>
          <w:rFonts w:ascii="Meiryo UI" w:eastAsia="Meiryo UI" w:hAnsi="Meiryo UI"/>
        </w:rPr>
        <w:t>42回大会　託児室利用申込」としメール添付により</w:t>
      </w:r>
      <w:r w:rsidRPr="00C06459">
        <w:rPr>
          <w:rFonts w:ascii="Meiryo UI" w:eastAsia="Meiryo UI" w:hAnsi="Meiryo UI" w:hint="eastAsia"/>
        </w:rPr>
        <w:t>大会準備委員会事務局までお送りください。　アドレス：</w:t>
      </w:r>
      <w:r w:rsidRPr="00C06459">
        <w:rPr>
          <w:rFonts w:ascii="Meiryo UI" w:eastAsia="Meiryo UI" w:hAnsi="Meiryo UI"/>
        </w:rPr>
        <w:t xml:space="preserve">secretariat-42nd@gakuseisodan.com  </w:t>
      </w:r>
    </w:p>
    <w:p w14:paraId="35CF63BE" w14:textId="77777777" w:rsidR="00C06459" w:rsidRDefault="00C06459"/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2553"/>
        <w:gridCol w:w="992"/>
        <w:gridCol w:w="3402"/>
        <w:gridCol w:w="3544"/>
      </w:tblGrid>
      <w:tr w:rsidR="00DC2501" w14:paraId="09F45795" w14:textId="77777777" w:rsidTr="00D53601">
        <w:trPr>
          <w:trHeight w:val="375"/>
          <w:jc w:val="center"/>
        </w:trPr>
        <w:tc>
          <w:tcPr>
            <w:tcW w:w="2553" w:type="dxa"/>
            <w:vMerge w:val="restart"/>
            <w:vAlign w:val="center"/>
          </w:tcPr>
          <w:p w14:paraId="0897934D" w14:textId="32E0C8B5" w:rsidR="00DC2501" w:rsidRPr="005C650A" w:rsidRDefault="00DC2501" w:rsidP="00DC2501">
            <w:pPr>
              <w:jc w:val="center"/>
              <w:rPr>
                <w:rFonts w:ascii="Meiryo UI" w:eastAsia="Meiryo UI" w:hAnsi="Meiryo UI"/>
              </w:rPr>
            </w:pPr>
            <w:r w:rsidRPr="005C650A">
              <w:rPr>
                <w:rFonts w:ascii="Meiryo UI" w:eastAsia="Meiryo UI" w:hAnsi="Meiryo UI" w:hint="eastAsia"/>
              </w:rPr>
              <w:t>保護者（申込者）・所属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39FA97C9" w14:textId="79BA30DB" w:rsidR="00DC2501" w:rsidRPr="009845FD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フリガナ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shd w:val="clear" w:color="auto" w:fill="FFFF99"/>
          </w:tcPr>
          <w:p w14:paraId="5D9DD74E" w14:textId="23D77C70" w:rsidR="00DC2501" w:rsidRPr="00696A5B" w:rsidRDefault="00DC2501">
            <w:pPr>
              <w:rPr>
                <w:rFonts w:ascii="Meiryo UI" w:eastAsia="Meiryo UI" w:hAnsi="Meiryo UI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</w:tcPr>
          <w:p w14:paraId="0B59AAA6" w14:textId="7C0840C9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ご所属先</w:t>
            </w:r>
          </w:p>
        </w:tc>
      </w:tr>
      <w:tr w:rsidR="00DC2501" w14:paraId="5FDBC6EC" w14:textId="77777777" w:rsidTr="00732153">
        <w:trPr>
          <w:trHeight w:val="345"/>
          <w:jc w:val="center"/>
        </w:trPr>
        <w:tc>
          <w:tcPr>
            <w:tcW w:w="2553" w:type="dxa"/>
            <w:vMerge/>
          </w:tcPr>
          <w:p w14:paraId="126DE591" w14:textId="77777777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</w:tcPr>
          <w:p w14:paraId="1D0CB675" w14:textId="5D91B160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3402" w:type="dxa"/>
            <w:tcBorders>
              <w:top w:val="dotted" w:sz="4" w:space="0" w:color="auto"/>
            </w:tcBorders>
            <w:shd w:val="clear" w:color="auto" w:fill="FFFF99"/>
          </w:tcPr>
          <w:p w14:paraId="0BC072FE" w14:textId="03C66FB5" w:rsidR="00DC2501" w:rsidRPr="00696A5B" w:rsidRDefault="00DC2501">
            <w:pPr>
              <w:rPr>
                <w:rFonts w:ascii="Meiryo UI" w:eastAsia="Meiryo UI" w:hAnsi="Meiryo UI"/>
              </w:rPr>
            </w:pPr>
          </w:p>
        </w:tc>
        <w:tc>
          <w:tcPr>
            <w:tcW w:w="3544" w:type="dxa"/>
            <w:tcBorders>
              <w:top w:val="dotted" w:sz="4" w:space="0" w:color="auto"/>
            </w:tcBorders>
            <w:shd w:val="clear" w:color="auto" w:fill="FFFF99"/>
          </w:tcPr>
          <w:p w14:paraId="710820B6" w14:textId="77777777" w:rsidR="00DC2501" w:rsidRPr="005C650A" w:rsidRDefault="00DC2501">
            <w:pPr>
              <w:rPr>
                <w:rFonts w:ascii="Meiryo UI" w:eastAsia="Meiryo UI" w:hAnsi="Meiryo UI"/>
              </w:rPr>
            </w:pPr>
          </w:p>
        </w:tc>
      </w:tr>
      <w:tr w:rsidR="00DC2501" w14:paraId="515AEECE" w14:textId="77777777" w:rsidTr="00D53601">
        <w:trPr>
          <w:jc w:val="center"/>
        </w:trPr>
        <w:tc>
          <w:tcPr>
            <w:tcW w:w="2553" w:type="dxa"/>
          </w:tcPr>
          <w:p w14:paraId="7DD0A839" w14:textId="0A287465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お子様の住所</w:t>
            </w:r>
            <w:r w:rsidR="001C73C0">
              <w:rPr>
                <w:rFonts w:ascii="Meiryo UI" w:eastAsia="Meiryo UI" w:hAnsi="Meiryo UI" w:hint="eastAsia"/>
              </w:rPr>
              <w:t>（保険用）</w:t>
            </w:r>
          </w:p>
        </w:tc>
        <w:tc>
          <w:tcPr>
            <w:tcW w:w="7938" w:type="dxa"/>
            <w:gridSpan w:val="3"/>
            <w:shd w:val="clear" w:color="auto" w:fill="FFFF99"/>
          </w:tcPr>
          <w:p w14:paraId="0B68DFB6" w14:textId="77777777" w:rsidR="00DC2501" w:rsidRPr="005C650A" w:rsidRDefault="00DC2501">
            <w:pPr>
              <w:rPr>
                <w:rFonts w:ascii="Meiryo UI" w:eastAsia="Meiryo UI" w:hAnsi="Meiryo UI"/>
              </w:rPr>
            </w:pPr>
          </w:p>
        </w:tc>
      </w:tr>
      <w:tr w:rsidR="00DC2501" w14:paraId="3DE75703" w14:textId="77777777" w:rsidTr="00D53601">
        <w:trPr>
          <w:jc w:val="center"/>
        </w:trPr>
        <w:tc>
          <w:tcPr>
            <w:tcW w:w="2553" w:type="dxa"/>
          </w:tcPr>
          <w:p w14:paraId="28883CB0" w14:textId="5CDE9AA0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緊急連絡先電話番号</w:t>
            </w:r>
          </w:p>
        </w:tc>
        <w:tc>
          <w:tcPr>
            <w:tcW w:w="7938" w:type="dxa"/>
            <w:gridSpan w:val="3"/>
            <w:shd w:val="clear" w:color="auto" w:fill="FFFF99"/>
          </w:tcPr>
          <w:p w14:paraId="02A2E2E7" w14:textId="77777777" w:rsidR="00DC2501" w:rsidRPr="005C650A" w:rsidRDefault="00DC2501">
            <w:pPr>
              <w:rPr>
                <w:rFonts w:ascii="Meiryo UI" w:eastAsia="Meiryo UI" w:hAnsi="Meiryo UI"/>
              </w:rPr>
            </w:pPr>
          </w:p>
        </w:tc>
      </w:tr>
      <w:tr w:rsidR="00DC2501" w14:paraId="4AFBA535" w14:textId="77777777" w:rsidTr="00D53601">
        <w:trPr>
          <w:jc w:val="center"/>
        </w:trPr>
        <w:tc>
          <w:tcPr>
            <w:tcW w:w="2553" w:type="dxa"/>
          </w:tcPr>
          <w:p w14:paraId="6F01F68A" w14:textId="632F10E6" w:rsidR="00DC2501" w:rsidRPr="005C650A" w:rsidRDefault="00DC2501" w:rsidP="009845F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7938" w:type="dxa"/>
            <w:gridSpan w:val="3"/>
            <w:shd w:val="clear" w:color="auto" w:fill="FFFF99"/>
          </w:tcPr>
          <w:p w14:paraId="1124C73A" w14:textId="77777777" w:rsidR="00DC2501" w:rsidRPr="005C650A" w:rsidRDefault="00DC2501">
            <w:pPr>
              <w:rPr>
                <w:rFonts w:ascii="Meiryo UI" w:eastAsia="Meiryo UI" w:hAnsi="Meiryo UI"/>
              </w:rPr>
            </w:pPr>
          </w:p>
        </w:tc>
      </w:tr>
    </w:tbl>
    <w:p w14:paraId="7078E18A" w14:textId="299C184F" w:rsidR="002E35A5" w:rsidRDefault="002E35A5"/>
    <w:tbl>
      <w:tblPr>
        <w:tblW w:w="99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1080"/>
        <w:gridCol w:w="1080"/>
        <w:gridCol w:w="1860"/>
        <w:gridCol w:w="1860"/>
        <w:gridCol w:w="1860"/>
      </w:tblGrid>
      <w:tr w:rsidR="00DB310D" w:rsidRPr="00DB310D" w14:paraId="1F44E186" w14:textId="77777777" w:rsidTr="0090488E">
        <w:trPr>
          <w:trHeight w:val="375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7C617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3E04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性別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2FB3E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年齢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D408E" w14:textId="77777777" w:rsidR="00DB310D" w:rsidRPr="00DB310D" w:rsidRDefault="00DB310D" w:rsidP="009621B9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2024/5/25(土)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268EB" w14:textId="77777777" w:rsidR="00DB310D" w:rsidRPr="00DB310D" w:rsidRDefault="00DB310D" w:rsidP="009621B9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2024/5/26(日)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FD756" w14:textId="77777777" w:rsidR="00DB310D" w:rsidRPr="00DB310D" w:rsidRDefault="00DB310D" w:rsidP="009621B9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2024/5/27(月)</w:t>
            </w:r>
          </w:p>
        </w:tc>
      </w:tr>
      <w:tr w:rsidR="00DB310D" w:rsidRPr="00DB310D" w14:paraId="7D903E97" w14:textId="77777777" w:rsidTr="0090488E">
        <w:trPr>
          <w:trHeight w:val="375"/>
          <w:jc w:val="center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8C9F15" w14:textId="19A4AF00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お子</w:t>
            </w:r>
            <w:r w:rsidR="006A749A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様</w:t>
            </w: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 xml:space="preserve">の名前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FB475" w14:textId="77777777" w:rsidR="00DB310D" w:rsidRPr="00DB310D" w:rsidRDefault="00DB310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ABF73" w14:textId="77777777" w:rsidR="00DB310D" w:rsidRPr="00DB310D" w:rsidRDefault="00DB310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F7B8A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託児開始時刻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33207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託児開始時刻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08AB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託児開始時刻</w:t>
            </w:r>
          </w:p>
        </w:tc>
      </w:tr>
      <w:tr w:rsidR="00DB310D" w:rsidRPr="00DB310D" w14:paraId="41E8D2B2" w14:textId="77777777" w:rsidTr="0090488E">
        <w:trPr>
          <w:trHeight w:val="375"/>
          <w:jc w:val="center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BE2915" w14:textId="77777777" w:rsidR="00DB310D" w:rsidRPr="00DB310D" w:rsidRDefault="00DB310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AD8C8" w14:textId="77777777" w:rsidR="00DB310D" w:rsidRPr="00DB310D" w:rsidRDefault="00DB310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3571" w14:textId="77777777" w:rsidR="00DB310D" w:rsidRPr="00DB310D" w:rsidRDefault="00DB310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5E0027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託児終了時刻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389250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託児終了時刻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1DF1A" w14:textId="77777777" w:rsidR="00DB310D" w:rsidRPr="00DB310D" w:rsidRDefault="00DB310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310D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託児終了時刻</w:t>
            </w:r>
          </w:p>
        </w:tc>
      </w:tr>
      <w:tr w:rsidR="00F80F4D" w:rsidRPr="00DB310D" w14:paraId="0811A764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2134AADB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8B48C1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99"/>
            <w:vAlign w:val="center"/>
          </w:tcPr>
          <w:p w14:paraId="067312F9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07AB7B81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58ADBB4F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BF7AF6D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  <w:tr w:rsidR="00F80F4D" w:rsidRPr="00DB310D" w14:paraId="5BD3382F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99"/>
            <w:vAlign w:val="center"/>
          </w:tcPr>
          <w:p w14:paraId="32FA66CC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B466C29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7B048BE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70E397C8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6642D009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C33D731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  <w:tr w:rsidR="00F80F4D" w:rsidRPr="00DB310D" w14:paraId="4016AD01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5E53947C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774446B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99"/>
            <w:vAlign w:val="center"/>
          </w:tcPr>
          <w:p w14:paraId="5271A1E0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6C5BE284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1C0DE17C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B900B84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  <w:tr w:rsidR="00F80F4D" w:rsidRPr="00DB310D" w14:paraId="5AE83ED6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99"/>
            <w:vAlign w:val="center"/>
          </w:tcPr>
          <w:p w14:paraId="7C0E2F95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7447053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795EA1C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3D42F25D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4C58AA7C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912294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  <w:tr w:rsidR="00F80F4D" w:rsidRPr="00DB310D" w14:paraId="15B69143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6A0C99F4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7B1510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99"/>
            <w:vAlign w:val="center"/>
          </w:tcPr>
          <w:p w14:paraId="0CE3BE1D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180113F7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99"/>
            <w:vAlign w:val="center"/>
          </w:tcPr>
          <w:p w14:paraId="7C6796E6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D14E589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  <w:tr w:rsidR="00F80F4D" w:rsidRPr="00DB310D" w14:paraId="6C90A45E" w14:textId="77777777" w:rsidTr="00D53601">
        <w:trPr>
          <w:trHeight w:val="375"/>
          <w:jc w:val="center"/>
        </w:trPr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2CEEA75C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5A97486A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8C1FC19" w14:textId="77777777" w:rsidR="00F80F4D" w:rsidRPr="0089305D" w:rsidRDefault="00F80F4D" w:rsidP="00DB310D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44F13302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743EAB2A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8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339697D" w14:textId="77777777" w:rsidR="00F80F4D" w:rsidRPr="0089305D" w:rsidRDefault="00F80F4D" w:rsidP="00DB310D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</w:tc>
      </w:tr>
    </w:tbl>
    <w:p w14:paraId="4D96EA01" w14:textId="33BCCE1E" w:rsidR="009845FD" w:rsidRPr="00A24245" w:rsidRDefault="00A24245" w:rsidP="00121182">
      <w:pPr>
        <w:ind w:leftChars="-67" w:left="-141" w:rightChars="-68" w:right="-143"/>
        <w:rPr>
          <w:rFonts w:ascii="Meiryo UI" w:eastAsia="Meiryo UI" w:hAnsi="Meiryo UI" w:hint="eastAsia"/>
        </w:rPr>
      </w:pPr>
      <w:r>
        <w:rPr>
          <w:rFonts w:ascii="Meiryo UI" w:eastAsia="Meiryo UI" w:hAnsi="Meiryo UI" w:hint="eastAsia"/>
        </w:rPr>
        <w:t>利用時間</w:t>
      </w:r>
      <w:r w:rsidR="00121182">
        <w:rPr>
          <w:rFonts w:ascii="Meiryo UI" w:eastAsia="Meiryo UI" w:hAnsi="Meiryo UI" w:hint="eastAsia"/>
        </w:rPr>
        <w:t>：</w:t>
      </w:r>
      <w:r>
        <w:rPr>
          <w:rFonts w:ascii="Meiryo UI" w:eastAsia="Meiryo UI" w:hAnsi="Meiryo UI" w:hint="eastAsia"/>
        </w:rPr>
        <w:t xml:space="preserve">　</w:t>
      </w:r>
      <w:r w:rsidR="00121182">
        <w:rPr>
          <w:rFonts w:ascii="Meiryo UI" w:eastAsia="Meiryo UI" w:hAnsi="Meiryo UI" w:hint="eastAsia"/>
        </w:rPr>
        <w:t>5/25（土）12</w:t>
      </w:r>
      <w:r>
        <w:rPr>
          <w:rFonts w:ascii="Meiryo UI" w:eastAsia="Meiryo UI" w:hAnsi="Meiryo UI" w:hint="eastAsia"/>
        </w:rPr>
        <w:t>：</w:t>
      </w:r>
      <w:r w:rsidR="00121182">
        <w:rPr>
          <w:rFonts w:ascii="Meiryo UI" w:eastAsia="Meiryo UI" w:hAnsi="Meiryo UI" w:hint="eastAsia"/>
        </w:rPr>
        <w:t>00</w:t>
      </w:r>
      <w:r>
        <w:rPr>
          <w:rFonts w:ascii="Meiryo UI" w:eastAsia="Meiryo UI" w:hAnsi="Meiryo UI" w:hint="eastAsia"/>
        </w:rPr>
        <w:t>～</w:t>
      </w:r>
      <w:r w:rsidR="00121182">
        <w:rPr>
          <w:rFonts w:ascii="Meiryo UI" w:eastAsia="Meiryo UI" w:hAnsi="Meiryo UI" w:hint="eastAsia"/>
        </w:rPr>
        <w:t>18</w:t>
      </w:r>
      <w:r>
        <w:rPr>
          <w:rFonts w:ascii="Meiryo UI" w:eastAsia="Meiryo UI" w:hAnsi="Meiryo UI" w:hint="eastAsia"/>
        </w:rPr>
        <w:t>：</w:t>
      </w:r>
      <w:r w:rsidR="00121182">
        <w:rPr>
          <w:rFonts w:ascii="Meiryo UI" w:eastAsia="Meiryo UI" w:hAnsi="Meiryo UI" w:hint="eastAsia"/>
        </w:rPr>
        <w:t>30</w:t>
      </w:r>
      <w:r>
        <w:rPr>
          <w:rFonts w:ascii="Meiryo UI" w:eastAsia="Meiryo UI" w:hAnsi="Meiryo UI" w:hint="eastAsia"/>
        </w:rPr>
        <w:t xml:space="preserve">　　</w:t>
      </w:r>
      <w:r w:rsidR="00121182">
        <w:rPr>
          <w:rFonts w:ascii="Meiryo UI" w:eastAsia="Meiryo UI" w:hAnsi="Meiryo UI" w:hint="eastAsia"/>
        </w:rPr>
        <w:t>5/26（日）</w:t>
      </w:r>
      <w:r>
        <w:rPr>
          <w:rFonts w:ascii="Meiryo UI" w:eastAsia="Meiryo UI" w:hAnsi="Meiryo UI" w:hint="eastAsia"/>
        </w:rPr>
        <w:t xml:space="preserve">8：30～17：50　　</w:t>
      </w:r>
      <w:r w:rsidR="00121182">
        <w:rPr>
          <w:rFonts w:ascii="Meiryo UI" w:eastAsia="Meiryo UI" w:hAnsi="Meiryo UI" w:hint="eastAsia"/>
        </w:rPr>
        <w:t>5/27（月）</w:t>
      </w:r>
      <w:r>
        <w:rPr>
          <w:rFonts w:ascii="Meiryo UI" w:eastAsia="Meiryo UI" w:hAnsi="Meiryo UI" w:hint="eastAsia"/>
        </w:rPr>
        <w:t>8：30～16：50</w:t>
      </w:r>
    </w:p>
    <w:p w14:paraId="23D43984" w14:textId="77777777" w:rsidR="00A24245" w:rsidRPr="00121182" w:rsidRDefault="00A24245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0"/>
      </w:tblGrid>
      <w:tr w:rsidR="00C05F73" w14:paraId="76CFB583" w14:textId="77777777" w:rsidTr="0090488E">
        <w:tc>
          <w:tcPr>
            <w:tcW w:w="8080" w:type="dxa"/>
            <w:tcBorders>
              <w:bottom w:val="dotted" w:sz="4" w:space="0" w:color="auto"/>
            </w:tcBorders>
          </w:tcPr>
          <w:p w14:paraId="26571BBC" w14:textId="30BD0FA3" w:rsidR="00C05F73" w:rsidRPr="0089305D" w:rsidRDefault="00C518A2">
            <w:pPr>
              <w:rPr>
                <w:rFonts w:ascii="Meiryo UI" w:eastAsia="Meiryo UI" w:hAnsi="Meiryo UI"/>
                <w:szCs w:val="21"/>
              </w:rPr>
            </w:pPr>
            <w:r w:rsidRPr="00C518A2">
              <w:rPr>
                <w:rFonts w:ascii="Meiryo UI" w:eastAsia="Meiryo UI" w:hAnsi="Meiryo UI" w:hint="eastAsia"/>
                <w:szCs w:val="21"/>
              </w:rPr>
              <w:t>食事について：ミルク（</w:t>
            </w:r>
            <w:r w:rsidRPr="00C518A2">
              <w:rPr>
                <w:rFonts w:ascii="Meiryo UI" w:eastAsia="Meiryo UI" w:hAnsi="Meiryo UI"/>
                <w:szCs w:val="21"/>
              </w:rPr>
              <w:t>1回　　cc　　時間おき）・離乳食・普通食</w:t>
            </w:r>
          </w:p>
        </w:tc>
      </w:tr>
      <w:tr w:rsidR="00C05F73" w14:paraId="7B682E7E" w14:textId="77777777" w:rsidTr="00D53601">
        <w:tc>
          <w:tcPr>
            <w:tcW w:w="8080" w:type="dxa"/>
            <w:tcBorders>
              <w:top w:val="dotted" w:sz="4" w:space="0" w:color="auto"/>
            </w:tcBorders>
            <w:shd w:val="clear" w:color="auto" w:fill="FFFF99"/>
          </w:tcPr>
          <w:p w14:paraId="197367F7" w14:textId="47F0EB3B" w:rsidR="00C05F73" w:rsidRPr="0089305D" w:rsidRDefault="00C518A2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回答：</w:t>
            </w:r>
          </w:p>
        </w:tc>
      </w:tr>
    </w:tbl>
    <w:p w14:paraId="404250B4" w14:textId="77777777" w:rsidR="00EF416A" w:rsidRDefault="00EF416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0"/>
      </w:tblGrid>
      <w:tr w:rsidR="008B32B6" w14:paraId="645A0F70" w14:textId="77777777" w:rsidTr="0090488E">
        <w:tc>
          <w:tcPr>
            <w:tcW w:w="8080" w:type="dxa"/>
            <w:tcBorders>
              <w:bottom w:val="dotted" w:sz="4" w:space="0" w:color="auto"/>
            </w:tcBorders>
          </w:tcPr>
          <w:p w14:paraId="39B15D6E" w14:textId="1D20AAAF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 w:rsidRPr="00C518A2">
              <w:rPr>
                <w:rFonts w:ascii="Meiryo UI" w:eastAsia="Meiryo UI" w:hAnsi="Meiryo UI" w:hint="eastAsia"/>
                <w:szCs w:val="21"/>
              </w:rPr>
              <w:t>排泄について：おむつ・トイレ（一人でできる・補助を要する）</w:t>
            </w:r>
          </w:p>
        </w:tc>
      </w:tr>
      <w:tr w:rsidR="008B32B6" w14:paraId="56E4493E" w14:textId="77777777" w:rsidTr="00D53601">
        <w:tc>
          <w:tcPr>
            <w:tcW w:w="8080" w:type="dxa"/>
            <w:tcBorders>
              <w:top w:val="dotted" w:sz="4" w:space="0" w:color="auto"/>
            </w:tcBorders>
            <w:shd w:val="clear" w:color="auto" w:fill="FFFF99"/>
          </w:tcPr>
          <w:p w14:paraId="6E0F2AA7" w14:textId="4ED6567B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回答：</w:t>
            </w:r>
          </w:p>
        </w:tc>
      </w:tr>
    </w:tbl>
    <w:p w14:paraId="4A57E7B1" w14:textId="77777777" w:rsidR="009845FD" w:rsidRDefault="009845F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0"/>
      </w:tblGrid>
      <w:tr w:rsidR="008B32B6" w14:paraId="7E89BAAC" w14:textId="77777777" w:rsidTr="0090488E">
        <w:tc>
          <w:tcPr>
            <w:tcW w:w="8080" w:type="dxa"/>
            <w:tcBorders>
              <w:bottom w:val="dotted" w:sz="4" w:space="0" w:color="auto"/>
            </w:tcBorders>
          </w:tcPr>
          <w:p w14:paraId="75DB70F7" w14:textId="178CD771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 w:rsidRPr="00C518A2">
              <w:rPr>
                <w:rFonts w:ascii="Meiryo UI" w:eastAsia="Meiryo UI" w:hAnsi="Meiryo UI" w:hint="eastAsia"/>
                <w:szCs w:val="21"/>
              </w:rPr>
              <w:t>昼寝について：あり（　　時　　分頃から　　時　　分）・なし</w:t>
            </w:r>
          </w:p>
        </w:tc>
      </w:tr>
      <w:tr w:rsidR="008B32B6" w14:paraId="08DF60A3" w14:textId="77777777" w:rsidTr="00D53601">
        <w:tc>
          <w:tcPr>
            <w:tcW w:w="8080" w:type="dxa"/>
            <w:tcBorders>
              <w:top w:val="dotted" w:sz="4" w:space="0" w:color="auto"/>
            </w:tcBorders>
            <w:shd w:val="clear" w:color="auto" w:fill="FFFF99"/>
          </w:tcPr>
          <w:p w14:paraId="04CB5DF0" w14:textId="5F09D8F8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回答：</w:t>
            </w:r>
          </w:p>
        </w:tc>
      </w:tr>
    </w:tbl>
    <w:p w14:paraId="799F786A" w14:textId="77777777" w:rsidR="008B32B6" w:rsidRDefault="008B32B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0"/>
      </w:tblGrid>
      <w:tr w:rsidR="008B32B6" w14:paraId="6CF852B5" w14:textId="77777777" w:rsidTr="0090488E">
        <w:tc>
          <w:tcPr>
            <w:tcW w:w="8080" w:type="dxa"/>
            <w:tcBorders>
              <w:bottom w:val="dotted" w:sz="4" w:space="0" w:color="auto"/>
            </w:tcBorders>
          </w:tcPr>
          <w:p w14:paraId="1C4DBA7F" w14:textId="5913CA2F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 w:rsidRPr="00C518A2">
              <w:rPr>
                <w:rFonts w:ascii="Meiryo UI" w:eastAsia="Meiryo UI" w:hAnsi="Meiryo UI" w:hint="eastAsia"/>
                <w:szCs w:val="21"/>
              </w:rPr>
              <w:t>アレルギーについて：あり（種類、注意点）・なし</w:t>
            </w:r>
          </w:p>
        </w:tc>
      </w:tr>
      <w:tr w:rsidR="008B32B6" w14:paraId="79ED86DB" w14:textId="77777777" w:rsidTr="00D53601">
        <w:tc>
          <w:tcPr>
            <w:tcW w:w="8080" w:type="dxa"/>
            <w:tcBorders>
              <w:top w:val="dotted" w:sz="4" w:space="0" w:color="auto"/>
            </w:tcBorders>
            <w:shd w:val="clear" w:color="auto" w:fill="FFFF99"/>
          </w:tcPr>
          <w:p w14:paraId="0D89C8EB" w14:textId="5A570F5B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回答：</w:t>
            </w:r>
          </w:p>
        </w:tc>
      </w:tr>
    </w:tbl>
    <w:p w14:paraId="79A3CF1E" w14:textId="77777777" w:rsidR="008B32B6" w:rsidRDefault="008B32B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0"/>
      </w:tblGrid>
      <w:tr w:rsidR="008B32B6" w14:paraId="1904B99A" w14:textId="77777777" w:rsidTr="0090488E">
        <w:tc>
          <w:tcPr>
            <w:tcW w:w="8080" w:type="dxa"/>
            <w:tcBorders>
              <w:bottom w:val="dotted" w:sz="4" w:space="0" w:color="auto"/>
            </w:tcBorders>
          </w:tcPr>
          <w:p w14:paraId="77B94122" w14:textId="39DB435C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 w:rsidRPr="00C518A2">
              <w:rPr>
                <w:rFonts w:ascii="Meiryo UI" w:eastAsia="Meiryo UI" w:hAnsi="Meiryo UI" w:hint="eastAsia"/>
                <w:szCs w:val="21"/>
              </w:rPr>
              <w:t>その他</w:t>
            </w:r>
            <w:r>
              <w:rPr>
                <w:rFonts w:ascii="Meiryo UI" w:eastAsia="Meiryo UI" w:hAnsi="Meiryo UI" w:hint="eastAsia"/>
                <w:szCs w:val="21"/>
              </w:rPr>
              <w:t>（</w:t>
            </w:r>
            <w:r w:rsidRPr="00C518A2">
              <w:rPr>
                <w:rFonts w:ascii="Meiryo UI" w:eastAsia="Meiryo UI" w:hAnsi="Meiryo UI" w:hint="eastAsia"/>
                <w:szCs w:val="21"/>
              </w:rPr>
              <w:t>特記事項があればご記入ください</w:t>
            </w:r>
            <w:r>
              <w:rPr>
                <w:rFonts w:ascii="Meiryo UI" w:eastAsia="Meiryo UI" w:hAnsi="Meiryo UI" w:hint="eastAsia"/>
                <w:szCs w:val="21"/>
              </w:rPr>
              <w:t>）</w:t>
            </w:r>
          </w:p>
        </w:tc>
      </w:tr>
      <w:tr w:rsidR="008B32B6" w14:paraId="72602554" w14:textId="77777777" w:rsidTr="00D53601">
        <w:tc>
          <w:tcPr>
            <w:tcW w:w="8080" w:type="dxa"/>
            <w:tcBorders>
              <w:top w:val="dotted" w:sz="4" w:space="0" w:color="auto"/>
            </w:tcBorders>
            <w:shd w:val="clear" w:color="auto" w:fill="FFFF99"/>
          </w:tcPr>
          <w:p w14:paraId="65511359" w14:textId="35ADAD69" w:rsidR="008B32B6" w:rsidRPr="0089305D" w:rsidRDefault="00C518A2" w:rsidP="001D0D37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回答：</w:t>
            </w:r>
          </w:p>
        </w:tc>
      </w:tr>
    </w:tbl>
    <w:p w14:paraId="57ABDFE5" w14:textId="77777777" w:rsidR="008B32B6" w:rsidRPr="008B32B6" w:rsidRDefault="008B32B6"/>
    <w:sectPr w:rsidR="008B32B6" w:rsidRPr="008B32B6" w:rsidSect="0090488E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661C6" w14:textId="77777777" w:rsidR="009845FD" w:rsidRDefault="009845FD" w:rsidP="009845FD">
      <w:r>
        <w:separator/>
      </w:r>
    </w:p>
  </w:endnote>
  <w:endnote w:type="continuationSeparator" w:id="0">
    <w:p w14:paraId="5FE5D6EF" w14:textId="77777777" w:rsidR="009845FD" w:rsidRDefault="009845FD" w:rsidP="0098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C0B26" w14:textId="77777777" w:rsidR="009845FD" w:rsidRDefault="009845FD" w:rsidP="009845FD">
      <w:r>
        <w:separator/>
      </w:r>
    </w:p>
  </w:footnote>
  <w:footnote w:type="continuationSeparator" w:id="0">
    <w:p w14:paraId="4DDA4A26" w14:textId="77777777" w:rsidR="009845FD" w:rsidRDefault="009845FD" w:rsidP="00984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BA"/>
    <w:rsid w:val="000C1EFB"/>
    <w:rsid w:val="00121182"/>
    <w:rsid w:val="00187288"/>
    <w:rsid w:val="00191ABA"/>
    <w:rsid w:val="001C73C0"/>
    <w:rsid w:val="00265580"/>
    <w:rsid w:val="002E35A5"/>
    <w:rsid w:val="00556DBF"/>
    <w:rsid w:val="005C650A"/>
    <w:rsid w:val="00696A5B"/>
    <w:rsid w:val="006A749A"/>
    <w:rsid w:val="00732153"/>
    <w:rsid w:val="0089305D"/>
    <w:rsid w:val="008B32B6"/>
    <w:rsid w:val="0090488E"/>
    <w:rsid w:val="009621B9"/>
    <w:rsid w:val="009845FD"/>
    <w:rsid w:val="009D2B8D"/>
    <w:rsid w:val="009D3004"/>
    <w:rsid w:val="00A24245"/>
    <w:rsid w:val="00B92F29"/>
    <w:rsid w:val="00C05F73"/>
    <w:rsid w:val="00C06459"/>
    <w:rsid w:val="00C518A2"/>
    <w:rsid w:val="00C52D9E"/>
    <w:rsid w:val="00C8658D"/>
    <w:rsid w:val="00D24183"/>
    <w:rsid w:val="00D53601"/>
    <w:rsid w:val="00D85644"/>
    <w:rsid w:val="00DB310D"/>
    <w:rsid w:val="00DC2501"/>
    <w:rsid w:val="00DD0F35"/>
    <w:rsid w:val="00DD2B84"/>
    <w:rsid w:val="00EF416A"/>
    <w:rsid w:val="00F611AA"/>
    <w:rsid w:val="00F8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1B6361"/>
  <w15:chartTrackingRefBased/>
  <w15:docId w15:val="{6C81272E-8754-4AF3-A6A4-C44F352F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5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5FD"/>
  </w:style>
  <w:style w:type="paragraph" w:styleId="a6">
    <w:name w:val="footer"/>
    <w:basedOn w:val="a"/>
    <w:link w:val="a7"/>
    <w:uiPriority w:val="99"/>
    <w:unhideWhenUsed/>
    <w:rsid w:val="009845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shugo.nagatomo@outlook.jp</dc:creator>
  <cp:keywords/>
  <dc:description/>
  <cp:lastModifiedBy>周悟 長友</cp:lastModifiedBy>
  <cp:revision>36</cp:revision>
  <cp:lastPrinted>2023-12-07T03:48:00Z</cp:lastPrinted>
  <dcterms:created xsi:type="dcterms:W3CDTF">2023-11-10T19:02:00Z</dcterms:created>
  <dcterms:modified xsi:type="dcterms:W3CDTF">2023-12-07T03:49:00Z</dcterms:modified>
</cp:coreProperties>
</file>